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7965" w14:textId="5981548E" w:rsidR="00714730" w:rsidRDefault="00000000">
      <w:pPr>
        <w:pStyle w:val="Corpodetexto"/>
        <w:spacing w:before="70"/>
        <w:ind w:right="113"/>
        <w:jc w:val="right"/>
      </w:pPr>
      <w:r>
        <w:rPr>
          <w:noProof/>
        </w:rPr>
        <w:drawing>
          <wp:anchor distT="0" distB="0" distL="0" distR="0" simplePos="0" relativeHeight="487545856" behindDoc="1" locked="0" layoutInCell="1" allowOverlap="1" wp14:anchorId="28F702DA" wp14:editId="2735367F">
            <wp:simplePos x="0" y="0"/>
            <wp:positionH relativeFrom="page">
              <wp:posOffset>179831</wp:posOffset>
            </wp:positionH>
            <wp:positionV relativeFrom="page">
              <wp:posOffset>179831</wp:posOffset>
            </wp:positionV>
            <wp:extent cx="7196327" cy="102595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327" cy="10259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2CF19" w14:textId="63CA0DD3" w:rsidR="00714730" w:rsidRDefault="00714730">
      <w:pPr>
        <w:pStyle w:val="Corpodetexto"/>
        <w:spacing w:before="177"/>
        <w:ind w:left="119"/>
      </w:pPr>
    </w:p>
    <w:p w14:paraId="6D5FEB81" w14:textId="3EBA41F5" w:rsidR="00714730" w:rsidRDefault="00000000">
      <w:pPr>
        <w:pStyle w:val="Corpodetexto"/>
        <w:tabs>
          <w:tab w:val="left" w:pos="3747"/>
          <w:tab w:val="left" w:pos="7489"/>
        </w:tabs>
        <w:spacing w:before="160"/>
        <w:ind w:left="119"/>
      </w:pPr>
      <w:r>
        <w:tab/>
      </w:r>
      <w:r>
        <w:tab/>
      </w:r>
    </w:p>
    <w:p w14:paraId="07F0D053" w14:textId="3C74B0DB" w:rsidR="00E74450" w:rsidRPr="00E74450" w:rsidRDefault="00E74450" w:rsidP="00E74450">
      <w:pPr>
        <w:pStyle w:val="Corpodetexto"/>
        <w:tabs>
          <w:tab w:val="left" w:pos="2727"/>
          <w:tab w:val="left" w:pos="4314"/>
          <w:tab w:val="left" w:pos="7489"/>
        </w:tabs>
        <w:spacing w:before="164" w:line="439" w:lineRule="auto"/>
        <w:ind w:left="176" w:right="2378" w:hanging="58"/>
        <w:rPr>
          <w:w w:val="120"/>
        </w:rPr>
      </w:pPr>
      <w:r>
        <w:rPr>
          <w:spacing w:val="-2"/>
          <w:w w:val="120"/>
        </w:rPr>
        <w:t xml:space="preserve">  </w:t>
      </w:r>
      <w:r>
        <w:tab/>
      </w:r>
      <w:r>
        <w:tab/>
      </w:r>
      <w:r>
        <w:tab/>
      </w:r>
      <w:r>
        <w:rPr>
          <w:spacing w:val="-10"/>
          <w:w w:val="120"/>
        </w:rPr>
        <w:t xml:space="preserve"> </w:t>
      </w:r>
      <w:r>
        <w:rPr>
          <w:w w:val="120"/>
        </w:rPr>
        <w:t xml:space="preserve">   </w:t>
      </w:r>
    </w:p>
    <w:p w14:paraId="43557A4F" w14:textId="5DBE915F" w:rsidR="00714730" w:rsidRDefault="00E74450">
      <w:pPr>
        <w:pStyle w:val="Corpodetexto"/>
        <w:tabs>
          <w:tab w:val="left" w:pos="4371"/>
          <w:tab w:val="left" w:pos="5787"/>
        </w:tabs>
        <w:spacing w:before="12"/>
        <w:ind w:left="176"/>
      </w:pPr>
      <w:r>
        <w:tab/>
      </w:r>
      <w:r>
        <w:tab/>
      </w:r>
    </w:p>
    <w:p w14:paraId="414202C3" w14:textId="1205C12A" w:rsidR="00714730" w:rsidRDefault="00714730">
      <w:pPr>
        <w:pStyle w:val="Corpodetexto"/>
        <w:spacing w:before="155"/>
        <w:ind w:left="176"/>
      </w:pPr>
    </w:p>
    <w:p w14:paraId="1C70D96B" w14:textId="5663DC1E" w:rsidR="00714730" w:rsidRDefault="00714730">
      <w:pPr>
        <w:pStyle w:val="Corpodetexto"/>
        <w:tabs>
          <w:tab w:val="right" w:pos="9247"/>
        </w:tabs>
        <w:spacing w:before="155"/>
        <w:ind w:left="176"/>
      </w:pPr>
    </w:p>
    <w:p w14:paraId="3051AAE6" w14:textId="33758510" w:rsidR="00714730" w:rsidRDefault="00714730">
      <w:pPr>
        <w:pStyle w:val="Corpodetexto"/>
        <w:tabs>
          <w:tab w:val="left" w:pos="5279"/>
        </w:tabs>
        <w:spacing w:before="176" w:line="424" w:lineRule="auto"/>
        <w:ind w:left="1254" w:right="1970" w:hanging="1078"/>
      </w:pPr>
    </w:p>
    <w:p w14:paraId="481608E7" w14:textId="77777777" w:rsidR="00714730" w:rsidRDefault="00714730">
      <w:pPr>
        <w:pStyle w:val="Corpodetexto"/>
      </w:pPr>
    </w:p>
    <w:p w14:paraId="10606D79" w14:textId="77777777" w:rsidR="00714730" w:rsidRDefault="00714730">
      <w:pPr>
        <w:pStyle w:val="Corpodetexto"/>
      </w:pPr>
    </w:p>
    <w:p w14:paraId="5E546F7B" w14:textId="77777777" w:rsidR="00714730" w:rsidRDefault="00714730">
      <w:pPr>
        <w:pStyle w:val="Corpodetexto"/>
      </w:pPr>
    </w:p>
    <w:p w14:paraId="6845A82F" w14:textId="77777777" w:rsidR="00714730" w:rsidRDefault="00714730">
      <w:pPr>
        <w:pStyle w:val="Corpodetexto"/>
      </w:pPr>
    </w:p>
    <w:p w14:paraId="5351FF7F" w14:textId="77777777" w:rsidR="00714730" w:rsidRDefault="00714730">
      <w:pPr>
        <w:pStyle w:val="Corpodetexto"/>
      </w:pPr>
    </w:p>
    <w:p w14:paraId="0BC37E9C" w14:textId="77777777" w:rsidR="00714730" w:rsidRDefault="00714730">
      <w:pPr>
        <w:pStyle w:val="Corpodetexto"/>
      </w:pPr>
    </w:p>
    <w:p w14:paraId="65DCE77C" w14:textId="77777777" w:rsidR="00714730" w:rsidRDefault="00714730">
      <w:pPr>
        <w:pStyle w:val="Corpodetexto"/>
      </w:pPr>
    </w:p>
    <w:p w14:paraId="66A95E74" w14:textId="77777777" w:rsidR="00714730" w:rsidRDefault="00714730">
      <w:pPr>
        <w:pStyle w:val="Corpodetexto"/>
      </w:pPr>
    </w:p>
    <w:p w14:paraId="0A998340" w14:textId="77777777" w:rsidR="00714730" w:rsidRDefault="00714730">
      <w:pPr>
        <w:pStyle w:val="Corpodetexto"/>
      </w:pPr>
    </w:p>
    <w:p w14:paraId="3E4CF26F" w14:textId="77777777" w:rsidR="00714730" w:rsidRDefault="00714730">
      <w:pPr>
        <w:pStyle w:val="Corpodetexto"/>
      </w:pPr>
    </w:p>
    <w:p w14:paraId="28FD7167" w14:textId="77777777" w:rsidR="00714730" w:rsidRDefault="00714730">
      <w:pPr>
        <w:pStyle w:val="Corpodetexto"/>
      </w:pPr>
    </w:p>
    <w:p w14:paraId="1DF45788" w14:textId="77777777" w:rsidR="00714730" w:rsidRDefault="00714730">
      <w:pPr>
        <w:pStyle w:val="Corpodetexto"/>
      </w:pPr>
    </w:p>
    <w:p w14:paraId="41CED173" w14:textId="77777777" w:rsidR="00714730" w:rsidRDefault="00714730">
      <w:pPr>
        <w:pStyle w:val="Corpodetexto"/>
      </w:pPr>
    </w:p>
    <w:p w14:paraId="364608D6" w14:textId="77777777" w:rsidR="00714730" w:rsidRDefault="00714730">
      <w:pPr>
        <w:pStyle w:val="Corpodetexto"/>
      </w:pPr>
    </w:p>
    <w:p w14:paraId="37CDCE56" w14:textId="77777777" w:rsidR="00714730" w:rsidRDefault="00714730">
      <w:pPr>
        <w:pStyle w:val="Corpodetexto"/>
      </w:pPr>
    </w:p>
    <w:p w14:paraId="6D7195DA" w14:textId="77777777" w:rsidR="00714730" w:rsidRDefault="00714730">
      <w:pPr>
        <w:pStyle w:val="Corpodetexto"/>
      </w:pPr>
    </w:p>
    <w:p w14:paraId="398EB984" w14:textId="77777777" w:rsidR="00714730" w:rsidRDefault="00714730">
      <w:pPr>
        <w:pStyle w:val="Corpodetexto"/>
      </w:pPr>
    </w:p>
    <w:p w14:paraId="336FD765" w14:textId="77777777" w:rsidR="00714730" w:rsidRDefault="00714730">
      <w:pPr>
        <w:pStyle w:val="Corpodetexto"/>
      </w:pPr>
    </w:p>
    <w:p w14:paraId="64A6FA62" w14:textId="77777777" w:rsidR="00714730" w:rsidRDefault="00714730">
      <w:pPr>
        <w:pStyle w:val="Corpodetexto"/>
      </w:pPr>
    </w:p>
    <w:p w14:paraId="74E06062" w14:textId="77777777" w:rsidR="00714730" w:rsidRDefault="00714730">
      <w:pPr>
        <w:pStyle w:val="Corpodetexto"/>
      </w:pPr>
    </w:p>
    <w:p w14:paraId="5EDE8730" w14:textId="77777777" w:rsidR="00714730" w:rsidRDefault="00714730">
      <w:pPr>
        <w:pStyle w:val="Corpodetexto"/>
      </w:pPr>
    </w:p>
    <w:p w14:paraId="19F51262" w14:textId="77777777" w:rsidR="00714730" w:rsidRDefault="00714730">
      <w:pPr>
        <w:pStyle w:val="Corpodetexto"/>
      </w:pPr>
    </w:p>
    <w:p w14:paraId="69CEFA30" w14:textId="77777777" w:rsidR="00714730" w:rsidRDefault="00714730">
      <w:pPr>
        <w:pStyle w:val="Corpodetexto"/>
      </w:pPr>
    </w:p>
    <w:p w14:paraId="4460F34E" w14:textId="77777777" w:rsidR="00714730" w:rsidRDefault="00714730">
      <w:pPr>
        <w:pStyle w:val="Corpodetexto"/>
      </w:pPr>
    </w:p>
    <w:p w14:paraId="5662D871" w14:textId="77777777" w:rsidR="00714730" w:rsidRDefault="00714730">
      <w:pPr>
        <w:pStyle w:val="Corpodetexto"/>
      </w:pPr>
    </w:p>
    <w:p w14:paraId="2916507A" w14:textId="77777777" w:rsidR="00714730" w:rsidRDefault="00714730">
      <w:pPr>
        <w:pStyle w:val="Corpodetexto"/>
      </w:pPr>
    </w:p>
    <w:p w14:paraId="581A2199" w14:textId="77777777" w:rsidR="00714730" w:rsidRDefault="00714730">
      <w:pPr>
        <w:pStyle w:val="Corpodetexto"/>
      </w:pPr>
    </w:p>
    <w:p w14:paraId="7D87DD25" w14:textId="77777777" w:rsidR="00714730" w:rsidRDefault="00714730">
      <w:pPr>
        <w:pStyle w:val="Corpodetexto"/>
      </w:pPr>
    </w:p>
    <w:p w14:paraId="603BCA3A" w14:textId="77777777" w:rsidR="00714730" w:rsidRDefault="00714730">
      <w:pPr>
        <w:pStyle w:val="Corpodetexto"/>
      </w:pPr>
    </w:p>
    <w:p w14:paraId="70CA0196" w14:textId="77777777" w:rsidR="00714730" w:rsidRDefault="00714730">
      <w:pPr>
        <w:pStyle w:val="Corpodetexto"/>
      </w:pPr>
    </w:p>
    <w:p w14:paraId="10ABD4A0" w14:textId="77777777" w:rsidR="00714730" w:rsidRDefault="00714730">
      <w:pPr>
        <w:pStyle w:val="Corpodetexto"/>
      </w:pPr>
    </w:p>
    <w:p w14:paraId="2B08BECA" w14:textId="77777777" w:rsidR="00714730" w:rsidRDefault="00714730">
      <w:pPr>
        <w:pStyle w:val="Corpodetexto"/>
      </w:pPr>
    </w:p>
    <w:p w14:paraId="098C1BDC" w14:textId="77777777" w:rsidR="00714730" w:rsidRDefault="00714730">
      <w:pPr>
        <w:pStyle w:val="Corpodetexto"/>
      </w:pPr>
    </w:p>
    <w:p w14:paraId="5F157D8B" w14:textId="77777777" w:rsidR="00714730" w:rsidRDefault="00714730">
      <w:pPr>
        <w:pStyle w:val="Corpodetexto"/>
      </w:pPr>
    </w:p>
    <w:p w14:paraId="567E274B" w14:textId="77777777" w:rsidR="00714730" w:rsidRDefault="00714730">
      <w:pPr>
        <w:pStyle w:val="Corpodetexto"/>
      </w:pPr>
    </w:p>
    <w:p w14:paraId="40B6545E" w14:textId="77777777" w:rsidR="00714730" w:rsidRDefault="00714730">
      <w:pPr>
        <w:pStyle w:val="Corpodetexto"/>
      </w:pPr>
    </w:p>
    <w:p w14:paraId="2DCF781C" w14:textId="77777777" w:rsidR="00714730" w:rsidRDefault="00714730">
      <w:pPr>
        <w:pStyle w:val="Corpodetexto"/>
        <w:spacing w:before="153"/>
      </w:pPr>
    </w:p>
    <w:p w14:paraId="0B3F9B79" w14:textId="392BBE6E" w:rsidR="00714730" w:rsidRDefault="00000000">
      <w:pPr>
        <w:pStyle w:val="Ttulo"/>
      </w:pPr>
      <w:r>
        <w:rPr>
          <w:w w:val="110"/>
        </w:rPr>
        <w:t>Curitiba,</w:t>
      </w:r>
      <w:r>
        <w:rPr>
          <w:spacing w:val="-8"/>
          <w:w w:val="110"/>
        </w:rPr>
        <w:t xml:space="preserve"> </w:t>
      </w:r>
      <w:r w:rsidR="00E74450">
        <w:rPr>
          <w:spacing w:val="-8"/>
          <w:w w:val="110"/>
        </w:rPr>
        <w:t xml:space="preserve">   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 w:rsidR="00E74450">
        <w:rPr>
          <w:spacing w:val="-7"/>
          <w:w w:val="110"/>
        </w:rPr>
        <w:t xml:space="preserve">     </w:t>
      </w:r>
      <w:r>
        <w:rPr>
          <w:spacing w:val="-9"/>
          <w:w w:val="110"/>
        </w:rPr>
        <w:t xml:space="preserve"> </w:t>
      </w:r>
      <w:r w:rsidR="00E74450">
        <w:rPr>
          <w:spacing w:val="-9"/>
          <w:w w:val="110"/>
        </w:rPr>
        <w:t xml:space="preserve">     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2024</w:t>
      </w:r>
    </w:p>
    <w:p w14:paraId="223C2782" w14:textId="77777777" w:rsidR="00714730" w:rsidRDefault="00714730">
      <w:pPr>
        <w:pStyle w:val="Corpodetexto"/>
        <w:rPr>
          <w:b w:val="0"/>
          <w:sz w:val="24"/>
        </w:rPr>
      </w:pPr>
    </w:p>
    <w:p w14:paraId="78C462B1" w14:textId="77777777" w:rsidR="00714730" w:rsidRDefault="00714730">
      <w:pPr>
        <w:pStyle w:val="Corpodetexto"/>
        <w:rPr>
          <w:b w:val="0"/>
          <w:sz w:val="24"/>
        </w:rPr>
      </w:pPr>
    </w:p>
    <w:p w14:paraId="210B108C" w14:textId="77777777" w:rsidR="00714730" w:rsidRDefault="00714730">
      <w:pPr>
        <w:pStyle w:val="Corpodetexto"/>
        <w:rPr>
          <w:b w:val="0"/>
          <w:sz w:val="24"/>
        </w:rPr>
      </w:pPr>
    </w:p>
    <w:p w14:paraId="4086823B" w14:textId="77777777" w:rsidR="00714730" w:rsidRDefault="00714730">
      <w:pPr>
        <w:pStyle w:val="Corpodetexto"/>
        <w:rPr>
          <w:b w:val="0"/>
          <w:sz w:val="24"/>
        </w:rPr>
      </w:pPr>
    </w:p>
    <w:p w14:paraId="033EF431" w14:textId="77777777" w:rsidR="00714730" w:rsidRDefault="00714730">
      <w:pPr>
        <w:pStyle w:val="Corpodetexto"/>
        <w:rPr>
          <w:b w:val="0"/>
          <w:sz w:val="24"/>
        </w:rPr>
      </w:pPr>
    </w:p>
    <w:p w14:paraId="212ABEB7" w14:textId="77777777" w:rsidR="00714730" w:rsidRDefault="00714730">
      <w:pPr>
        <w:pStyle w:val="Corpodetexto"/>
        <w:rPr>
          <w:b w:val="0"/>
          <w:sz w:val="24"/>
        </w:rPr>
      </w:pPr>
    </w:p>
    <w:p w14:paraId="7FE32DD3" w14:textId="77777777" w:rsidR="00714730" w:rsidRDefault="00714730">
      <w:pPr>
        <w:pStyle w:val="Corpodetexto"/>
        <w:rPr>
          <w:b w:val="0"/>
          <w:sz w:val="24"/>
        </w:rPr>
      </w:pPr>
    </w:p>
    <w:p w14:paraId="4961E319" w14:textId="77777777" w:rsidR="00714730" w:rsidRDefault="00714730">
      <w:pPr>
        <w:pStyle w:val="Corpodetexto"/>
        <w:spacing w:before="274"/>
        <w:rPr>
          <w:b w:val="0"/>
          <w:sz w:val="24"/>
        </w:rPr>
      </w:pPr>
    </w:p>
    <w:p w14:paraId="4B522234" w14:textId="32B87544" w:rsidR="00714730" w:rsidRDefault="001F508C">
      <w:pPr>
        <w:pStyle w:val="Corpodetexto"/>
        <w:ind w:left="5036"/>
      </w:pPr>
      <w:r>
        <w:rPr>
          <w:w w:val="125"/>
        </w:rPr>
        <w:t>NOME COMPLETO DO ASSOCIADO</w:t>
      </w:r>
    </w:p>
    <w:sectPr w:rsidR="00714730">
      <w:type w:val="continuous"/>
      <w:pgSz w:w="11900" w:h="16840"/>
      <w:pgMar w:top="1920" w:right="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30"/>
    <w:rsid w:val="0015152C"/>
    <w:rsid w:val="001F508C"/>
    <w:rsid w:val="00347445"/>
    <w:rsid w:val="004A0051"/>
    <w:rsid w:val="00714730"/>
    <w:rsid w:val="00E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C7AA"/>
  <w15:docId w15:val="{9A79D6EB-F24B-4911-BA7D-213231E0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ind w:left="607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Meira Barros</dc:creator>
  <cp:lastModifiedBy>Emmanuel Meira Barros</cp:lastModifiedBy>
  <cp:revision>3</cp:revision>
  <dcterms:created xsi:type="dcterms:W3CDTF">2024-07-03T11:40:00Z</dcterms:created>
  <dcterms:modified xsi:type="dcterms:W3CDTF">2024-07-03T11:40:00Z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2024-01-09T00:00:00Z</vt:filetime>
  </property>
</Properties>
</file>