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0FB8" w14:textId="77777777" w:rsidR="00920558" w:rsidRDefault="00333215" w:rsidP="00920558">
      <w:pPr>
        <w:pStyle w:val="Corpodetexto"/>
        <w:rPr>
          <w:b/>
          <w:color w:val="00007F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0DF529" wp14:editId="3E832D71">
                <wp:simplePos x="0" y="0"/>
                <wp:positionH relativeFrom="column">
                  <wp:posOffset>-24383</wp:posOffset>
                </wp:positionH>
                <wp:positionV relativeFrom="paragraph">
                  <wp:posOffset>-46984</wp:posOffset>
                </wp:positionV>
                <wp:extent cx="7146036" cy="918971"/>
                <wp:effectExtent l="0" t="0" r="0" b="0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036" cy="918971"/>
                          <a:chOff x="0" y="0"/>
                          <a:chExt cx="7146036" cy="918971"/>
                        </a:xfrm>
                      </wpg:grpSpPr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793" y="-1646"/>
                            <a:ext cx="1323975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0" y="918971"/>
                            <a:ext cx="7146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036">
                                <a:moveTo>
                                  <a:pt x="0" y="0"/>
                                </a:moveTo>
                                <a:lnTo>
                                  <a:pt x="7146036" y="0"/>
                                </a:lnTo>
                              </a:path>
                            </a:pathLst>
                          </a:custGeom>
                          <a:ln w="106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8063A" id="Group 250" o:spid="_x0000_s1026" style="position:absolute;margin-left:-1.9pt;margin-top:-3.7pt;width:562.7pt;height:72.35pt;z-index:-251658240" coordsize="71460,9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DHGNQMAAPQHAAAOAAAAZHJzL2Uyb0RvYy54bWycVdtu2zAMfR+wfxD8&#10;ntpO2qQxmvRhXYsBwxa03QcoshwLkyVBUm5/P1KWnTRpu60F6uhCUkeHh+LN7a6RZMOtE1rNkvwi&#10;SwhXTJdCrWbJr+f7wXVCnKeqpFIrPkv23CW388+fbram4ENda1lySyCIcsXWzJLae1OkqWM1b6i7&#10;0IYr2Ky0baiHqV2lpaVbiN7IdJhl43SrbWmsZtw5WL1rN5N5iF9VnPmfVeW4J3KWADYfvjZ8l/hN&#10;5ze0WFlqasEiDPoBFA0VCg7tQ91RT8nairNQjWBWO135C6abVFeVYDzcAW6TZye3ebB6bcJdVsV2&#10;ZXqagNoTnj4clv3YLCwR5SwZXgE/ijaQpHAuwQWgZ2tWBVg9WPNkFjYurNoZ3nhX2QZ/4S5kF4jd&#10;98TynScMFif55TgbjRPCYG+aX08necs8qyE9Z26s/vq+Y9odmyK6HowRrID/yBOMznj6u57Ay68t&#10;T2KQ5p9iNNT+XpsBpNRQL5ZCCr8P8oTkISi1WQi2sO3kQPlomHeUwz4eS3AJOEYntEMvmKY4fxFk&#10;KYW5F1Ii8ziOcEHZJ8p45cat6u40Wzdc+baMLJeAXCtXC+MSYgveLDmown4rY6qct9yzGg+s4OBH&#10;KC1ERot+I6A8AEPMDiTzikgGw8l0lBAQwyAfX45bLXRiyUfD0XRyFcWS5ZMs6LDPOS2Mdf6B64bg&#10;ADACFCCaFnTz3UVQnUnkrsURAAIsFDU8N65jDWZnvP1XRT3V1HCAgGEP6c2nXXbDPoF5KJ9g0xeT&#10;e4skKMeTaukYelFOp+SwdUvOMSHwLpUtNUBS3Y3YTnVDpPDdJxJ0jX4YFIdkeyhqXGv0hj/rsOtP&#10;yhnydtiV6tiqv0f3YoBtawEDPCboqz8aFo8vJxWiyLPxGHoMo9A8rCqDDuDZVGUrTqkgBqalVUAY&#10;+b3kCFWqR17B2wcPVB78nF0tv0hLNhS7RfjDjAVUYIo+rfSjV/amF5pSaWoaY8Uw8YAQMkZCSx4a&#10;VQ8mhmURTdut4M0HQXQ9CyD1TgGWVr73V9Bpw4FHt8XhUpf79jnBGcg/UBNaS0AU2yD2ruN5sDo0&#10;6/k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HUuOOAAAAAKAQAADwAAAGRy&#10;cy9kb3ducmV2LnhtbEyPQWvCQBCF74X+h2UKvekmplWJ2YhI25MUqoXS25odk2B2NmTXJP77jqd6&#10;mje84b1vsvVoG9Fj52tHCuJpBAKpcKamUsH34X2yBOGDJqMbR6jgih7W+eNDplPjBvrCfh9KwSHk&#10;U62gCqFNpfRFhVb7qWuR2Du5zurAa1dK0+mBw20jZ1E0l1bXxA2VbnFbYXHeX6yCj0EPmyR+63fn&#10;0/b6e3j9/NnFqNTz07hZgQg4hv9juOEzOuTMdHQXMl40CiYJkweeixcQNz+exXMQR1bJIgGZZ/L+&#10;hfwPAAD//wMAUEsDBAoAAAAAAAAAIQAOMFH7NvoAADb6AAAUAAAAZHJzL21lZGlhL2ltYWdlMS5w&#10;bmeJUE5HDQoaCgAAAA1JSERSAAABoQAAARwIBgAAAG78C2kAAAABc1JHQgCuzhzpAAAABGdBTUEA&#10;ALGPC/xhBQAA+eBJREFUeF7s/Wm3ZNlxHQgen93f/OLFHJEzEplIgEACpEgWZ1GkqIkaqlZJaq3V&#10;VbW6+0N96K7qP1DV7J/RH3qt7qWWWupSVUlkaWmgRFISSZEiQYIAAWLMOWOON7/ns3vvbXYGO9fd&#10;X7yIjIiM4Z6EIfy+O9u999ixfbaZOVe2UgOlBkoNlBooNfApaaDC806n4+mndP7ytJ9YA9VTHoGP&#10;+DSPefF2XDNx9Xi+6WTi3Ggcl+u1WuFa9Nom04kbjtN2rjJ1tXq4lrGrV7txv8m470aDbVke9W67&#10;w9v/Ia5rNFbd5sZbulxbdW75TXM+nntJlqfTEc6Zjjmt4DprEGlVV610zD1U3XSclmduQb4QOWrh&#10;3u6lT/tc4kGyw+C7411mx61WzX4Vs589/zS/limWKXrvJz3jqqvVWul8Zlt7jLBBxZzf/pb1Yd2c&#10;a7Eamzp7D9wtLWe3Zw5ZULTX/WnuD2fLT2fuVS46PXd73XLo/DuqVOxzmL2i+E7gXZ7X5DkUdFOx&#10;z3bBIefuZ29q4Q0uusYn/++lEXryn9E9rnDRV1fc7TQGSLoxL/O6ggrWJkNDIzQdaifKzqW2yAhh&#10;r+EodbaV6tRVa34/dMK1yn482XjUc4OjW7I86t1xR7eSEarDCK2ufkbP11hzzVVjhKpN5xpnZJ3e&#10;QTA6/I0lGiJpVXRFDXNzNdhE7ZipyZlvPDNCVof30qd9LqZDM7tNYZynE2OEcPJqvICKs/3gvKcR&#10;/qb93b2uR++wWk2DCNtJzjtGrgvTgduLOcEIUZmVavH91OXZvnSxAeHz4/BHnq083HSvus43+Znr&#10;wZi8zADqHmEt/p2a6+R1+3UzWqXB96erwADZZ5QZ8jnPY6EROunZybWYVhqh2U+h/MvzpoHUodII&#10;TbwR4gddq5sOjmrxHdAEH9lonIyCq8D7qQ9UcdO+q07V82EbD7qut/ex/BYjdPN347pafcl1Vl6S&#10;5RqM0PKm94rkD/BmVq74bXGNlTTil/Pb05tRL7plV6/BgPFS5tnfzAiZg9zXYzceou0zJzCO9CZN&#10;s57QzMD5UXZAhd42cxRO8nZO6EBpgGr1T+6p64AieULW4Ga/oc8Z78PoLPMyxSCH58KHPP86i++E&#10;NTQ8tLXpfJaCDixo+fnTRtkAggORU3hM9/X6PeEbn/YNecJvo7y8UgOlBkoNlBp4GjVQwnFP41OL&#10;13yveYn5UMgD33IB7phi5Dkd+rkegV6MJ4RTT/yITuAwQE+hVeAJ1apHsliZ9FxloJ4P22hw5I7v&#10;viu/J/0d17v11bRfve0anfOyXGuuuaUzCY6rNFddffN1vy3gtupG3G8yqcATmz9HQxix4UfrOuq1&#10;2+EPjwSO04MW52Hkr37kXoQG1Q/wF1P0Wk77QAVKWgRX5fM1eshw85xzKp7EQmLzL0A8hdr9wMXz&#10;IUW9Zr/OzH+Fs8a9ClCdxfysbvXO8F/E0kTbhZswz4gelm/Wa9H7S7vNm1eLa4uwmjlb7l3N8YQe&#10;pQd82nfnEW5XGqFHqNxHf+iElS/oBgp/th3sAzjBNCQyme4bP86Rh0n4ERsjxL+OQ+fODgTzQKFV&#10;3BCzMn4eaHToXPcHcd2od+AOb31Hlif9PTe++63UAfD4rTVZrjVXXOfsG3Fdtb3h2he/7JcBzVUD&#10;NIfj0AiNPORW7ISB6zcbYb6Bn4MlV9hOsWjwaaDmd5p6ipN0bWcqFrwlJ8Jj+T6nmg7CLjIHZQYD&#10;PIolChRhoOrMfI4576lsywk6mrntkwZUC/Q8V3WnujC/54JvwDw/mfcsEDjie3wvI7vAeBTJB8+7&#10;EXqAnmjBR1P+udRAqYFSA6UGSg3cpwZKT+g+FfZkbS7+xgmXVBwV2jFHkU7tD3PSoJOjaMvm4gjR&#10;s/unGPVNKol1RrLRuBbONwFUl66z6gYget+VE06H8Ij2vhnvQTyhG+r9VIZHrnrwblw3rdTcsKEe&#10;TbW57Bqbr8R1tfYZ17nww7pcXQUvIUBz9ITqbjz29O0CIFWFN9NoKENtKlCcJVc8Wk9IR9jmHCfo&#10;vujtkFAR26kH/4TV7PtiPDLFq9Ih8TMxxGYvzMJ6Bf5W9K4E/Ct4XvZlzWnfBV3M3NO9vSFx1Aub&#10;LVYNb3CRR8o7Uv0qwrfALZVDLLguwm+n9IT03TNIQWG/7DjPIDRXGiH7VTx1vwkjnWSEio6u/SQL&#10;TLZw7/cyQuNh0lJGla3gStRAsAEBAxyn54N5cvWK2c/10NXf0I8c8z7u7h/F/UbdPXd47RuyXEPM&#10;UKd/O61Dl9ALtrPRcZX1BLnVWmfc8sUf021rm666EqA5fuANGKJ1PR/uz/KXKqBuNxp6bVOh6aZ7&#10;yOm+Dx+OUxjGUMlPi6tlzC695dMRqk6CvKKaZ34UO+GZuaxCxxhgPWGLncSey/bLobtZA7X4+sKa&#10;CQZEFNsWGQJ5L60Ryq6FVHkzSFtoTHh/+feXHfN0DyWnnM+jdtvzP4NGqITj7v1ul1uUGig1UGqg&#10;1MAj0kDpCT0ixT6ew34anpCP74k36FlEGJ2PpyaQFX8e+cUqfKR6tZ/2QDaD6vgD9T7gCU1v/qe4&#10;btTfd90b3hNC5oPO5CCuw7jTDcCsY5vUW268dDauq7Y2XfPM2+oV1M+4xuqPxHXTKogK9ct6Plzn&#10;tJK8QHpC1VqIWeKYzGQUyEgMHGFbH+qESfcZYkIR+vQ6E6KAzZhgMh/I1c4Hk4TZVRhlFyGxcPNF&#10;T4SBwouaPcZsEGjaS9aFw5jATrligajC/WGzRWEzxVvTnsjftWCBhXaii67PlnDczPkW6ND+2dyO&#10;f0ly3c/AY1G7hXciv+TTemF2L7lL6w2VwaoL39dyxROhgcdthGAAJgUj5BlxOj2UvmyhZfsOT4A6&#10;k5rHTcCIG35fv/futptc/72ozTEYcYPbOkdUg4Ho1FMnjdBY/KfLYxiSHmjZsdXXXGVVg1drjS3X&#10;2fDQnPxh1VWXP6ubkpYLqnfqRsbM56CLmBOquLQuh+Og65h1QTa+xxvgdSE6WWCEBEpN+szT78jF&#10;Fs6RljMmmzF6J0Jn2L12AmXadpr3ysCQseoWpXaYe+/mlhZP2NxDt3a1gRhnjP/pDjNhqEGBhn3S&#10;/Uf7j+u3Y4F76cxezUxA6jMIs51O+4vChE+7d7ldqYFSA6UGSg2UGvgEGijhuE+gvE9/Vw798gSY&#10;6Zr4aBeNpOeNzv2eJwzwZRJ9kmA1yQ3mJ3DF8zGjSXoK46peWxXXWK/A+wmnGB246dG3ZWna33bj&#10;67+f1g0P3GRX44QYptLyMTyyLc/hiRgTjL67VeO1VJfdpP2K7tfYhCf0lXjMSmPd1Tc+r8vMMdfc&#10;SOcjPBeDQOkJWWKCnlUb4bcCHBePMu9H8IS4bpEnxOPlnmUaTeO6bD4zOYUnesg/xelck04pz7kT&#10;n4sGV+b7hU15Xvv8dDncb/HZWr0U7t28P3L9k8K9m1dy4eBfIL10XA0snb+jB/78xinnm2jLMNT4&#10;uxj3FA45E2RKeC4opvAJKdwYTzfDjjvRP/bHnJcM9iTo7sTX7BlYWRqhp/ohFucpijdTNEKfLFhV&#10;jNDUstyIbvljioFKTCGai0kldLADdMN7qeMfIAh1VyG3SQ9G6FaaE6qMjlz96F3tcnHoWrMA3nuj&#10;QBJUz8xBTTCXM6xdkP2qMDrtjR+K55P5onNf1mXOD3USq04Tsvos2tLp2+Smlk1WnAM6LRx3ksEg&#10;xLdoEDFvP6uL+UaomBGBhiUwxth51utm3g63EOzMGLn9RibJLA3Q2Gc+52+b4y6HDdM8lpgmy5gE&#10;RXI6zo1Q6mxnE5bGdQWYSw1Iut8ilJVBgxnNvIL71fk/blM3eezEIC+KVS082iLamOwhNjxhji37&#10;GhcEvIZtTpNh+6nuqk64+JId96w+2fK+Sg2UGig18BRooPSEnoKHtPgS7Uj9XjdShOeKXtK99uco&#10;F6Njw+YSUC+kdhFPyEyywxOaOl/TB95TdazBqWzjwa4b3P0T+U123Njkh6uBOdcaXtcNMUSq1LOo&#10;HinEwEbkbzBJYyhE+4BeoESFSn3F1Vdfi+ertjdd6+zbuoxyEJXlFMg6hQc1RVyRXkyxzEPREypS&#10;r07yhgIcx38XeS08no0TKngSBTjOomxMRRQavQ96MqIXKGY8NmQO/H3oaz6NkPH86KgX96N3M/RZ&#10;0MfYptdL60bwggZ9hV5lu6KX5JeZoXxs11kYj9dfuIfIwJuB3BKrTiAvAxuyvEWA0hRiS/q0bDzW&#10;s2q1EruxBlen3lBPiGVGmo3k5dZw/EZT19GzavjtdLkWl7lfvo41mbx3R3jWeLJV/D14Xjxm+K3v&#10;VnpXZhhwXH9KYsKzCNuVRih+kuWPe2mAHc7QdJqcTWmGiHEG7aEsQ+oZ2REe6yLnkQZaI4ht1Ntx&#10;x97wTPu7bnr3a3FdDXMkq/Vd/W45A1RLEB87MHQJuk7Qv9QRk5k3RGYEWVfDXNHyxXjMagt55c59&#10;SZcxX1RdT/NFUxS4mzau6jocI58TOskI3WsAEGBKHnh+sb9iOlEytAI8VpynYB8W+jGF2OLtCWw2&#10;GKjhIaTW98aDy3bd4cGxu37tTtyR2wbDMxgMYKA0qSzbcDh0x8f6/Lgd14emx9Rl+5vLNFgW1kv1&#10;kdL1hl+zuep0TbE2FftnGo2wbnY/XddqNd36WmJMiuFp6hwfDUKnk+YQGzBInY7CsDQynaV83fLy&#10;sqxrNhtuackWPbSGDjqvJnjaHpPna7Ut03L2/sNfirnkFm9p4O+TNnrK1pVw3FP2wMrLLTVQaqDU&#10;wLOkgdITepae5kO5l8UQ0xhD8b6Jj0FhbOMJjVx1kkpqC2tv6hlxSL/j+pqmh20IT+jw+h/I7ylI&#10;CtPtr8d1DTDq1lq6H6uhDk26H+bzanj2mjCvRskTkoTeIY9dreHGgOBCqzTXXe2MsuMqzS1Uechj&#10;iCptX62Vpb9n0vacxI47CY47hSfEtD3mmZEHMBoqrEYPo9dP3od4LV2FywihHR0mXQ8GQ7e/r0G9&#10;fXgo+3vIxxd0jW27Xd223xtjXdpvRAiur8ccGc8nnL/vzy8wrCnPTo94EuE/eD4G/qM3F7ZVD8bc&#10;oA1ytX+WB8P/U20IESGnx4X6iAJb5etSiC0L6LUM5EaPqeaJGOoVpSDlWg2eSku9anow7XaC8Zrw&#10;qJaX1BNqtfF7WfMOpm3Vw2m36251Pe3XhueztqZZ3u1vLhOq43nmtefdEyqN0NzX4mn642md2XvB&#10;R+GeF29HBMiaGRqhVoDnMFdUYxBqPAyNkM92MMZeXT/Pg/VDBKjufayMOBohm8C0AfhtY0VhvTGO&#10;3TcUZjURHhpBX101c0JT4FOTkUIjY8wZDJsmIBXzQJMNrT1UaZ6DQfrpeJmV+oarLytURyNXqxRz&#10;xz1KI0SILRnSEcq/9vtqhAh37e8nfRI229nelXU0KnfubMd7ODo6drduaY69Y/mdIDcakoMDfQ5T&#10;6GsyTvdnYTYLzXHbIiOuCIGFeZFZ2DBRu6tgjtl+t1gSIV/mfS8y6vk7uWheZMJ3wOY2xBHDdSs9&#10;Pemac0yBKSjQmZlLIqy3srIiOmvBOK2t6W82GpKlJTVKm5sr7uqLWt+KjRDe2bOaxWN1ddWdP5/W&#10;CVTn94s7hB/3YM7Z7Z9FFt1pe7AZvZV/KDVQaqDUQKmBUgOfVAOlJ/RJNfgp7q8DqCLLzYwmszTz&#10;9/KEAptr3jH1JgkeDU3WYOHb+XMwNU916okIsnEfxCGF4CaDAzfaTsXpWKxucMdDcIDwav0Poxar&#10;gOCaDfWEOFIeTdLEL0eBDV/KQRlbZp0J46nUmvB4NuIxx/CeBu6SHhOez3DJB65iudHZcquXvqzr&#10;Km3c4bm4XwWj5QDnaLCq0a1hCig7Lb0Ish/gHn9QeCDW20EmcMBibH2QCXb3DRlAYDX1frq9Pryd&#10;xCjsY3l7W70feje7u/AgfePynl+20BxXC6zXU1hPUisVk66HPG8mLojbshLu2Og33R2DiMn8snBj&#10;WitQnWdNEDZrGDzOsviEdlIssJcFBtszUu/qIRZJC8pCU8yP5IVmxnJLrDdCdSQZhCbsOO+mKVMu&#10;rWsIqUA9RjLqLGnBek3LK223dTYRIeghbW4qDExPamtrK56PBIngQWmQt/luJZt6ercWMuCK+1kV&#10;PcW/SyP0FD+8WSP0SdhcHryXb6FY5iEYqDGSBiQGHLuFUaTSomR3xbDjxkco260VU8fHd1z3o9+O&#10;mq6gmmr9SHPHoeapa9VTRyzGZeznQjC/UPFzD9rL4H/Lep1DwC5HwwRXCVRXU3y+VuuA+eQZb7zG&#10;ftUdbSuMN4RBOqyqQWJrr2+5i2/9Ob1Ot4Y5qFQynNkFmoZRFXfiDyrfU9nGmIsaDFMnwo6x1VI4&#10;sBDDKwZoZ1v1tH945N77KM2VEWa7fVthtUOsu3YtQZiE44IRInONEFxonNsZ9NUg2yDTdL1qMCYY&#10;QFijTkgtMMRk/sYEsk5grcbDYLzyTpJQVrGzD+dSGC9kysA8CAx7aDSIgTknVV4L8FsKHi0YfDFA&#10;aoQs402Wcc1hPqcNSG1jXedk2OoN3p+enwZneTmx3Gi4AgTHQUMxkDWw8XivRYp2oF43mlUYqGS8&#10;7DyQNUg8P41QYNwVg2+LkOZMMO5pS0KkB/5U/SrhuKfqcZUXW2qg1ECpgWdLA6Un9BQ/z0fnCS2I&#10;a8FIekqmm29STdVP9tKjqVaSR+Pg7UyPNAfcpHfX9T7+3bhfBV5S/Vi9pCpKMzRqie4gwY+heisG&#10;xFWbj47Bq231OEbY5rjoCVW9J4TRd6uRJoX7qIR3947CKyPEBR1UtawDW2f9rLv0pnpCFcQQ1Vbe&#10;zt6ILLN0MSUMghrl/sjMGyVPiJ5Rr+8hN0Bhd+/uxmMed/vu5nWF1Q6Pe+6jG6loH+N7dnd02y48&#10;n7uGfEDv5/DIswYZgAroLjSePwSr0kOjDkPLyz4UPYwUHFuMlWQMWIhDLo7cCaVxfWpFQoFnuUl5&#10;XRNQLF6SifsKJ8CBBErzkBg9j3Ynsc5a+PvyipIB6NlsbGzEU5NEsOqJA60mSASeUMAN6N00PQNO&#10;PJ+2geMkkFWfn80xp8smcFagVUNoABQZPBU+/oC6cr8s9gieT/Ay5VrIjvMxSwpjp2PO5K4zmpXt&#10;/Lay3zPoFZVGyDzwp+3nozNCRQfZd7Yyb2ASbpJxFL/rIdCyRA1m2e7x3p+KSsfIDze4kco10Ag1&#10;uu9rB8BaQ3Vj2PC3QBjjFEzNTsNgvmja0E6MsFIPeeZCIxzXgoGRY6KSamOaKNrHvYr7+JZeqMBx&#10;tZQ7rrO25S6/+aOyrtE559Yu/0Q8JrMIDDEXwyZAp4nUZ1R9u+1Lhhem246PB+7GTdXFLujS3/v+&#10;u/GYZKp98IHOgdEg3bqzG9cpzKb3pL+NcZ4JArUDBWYUSMsWzrFzKPzd8B1vOEcISJ2yCqoxEArV&#10;qSHQjAKpAydUNxoFqK5gWOQcui31N/IwoejQGEfLThPdY5+VYGgQHLq1dSbqZXV1xV2+rBDqOuC2&#10;q1fT81sCxHb2rM69cP5m2TDQFEpTvbDvrhcY0uFxymXZ9yyeWX/M9PvefhB2tNkpaCCyLAmF4yxa&#10;FN173cwzSMFgyWAg57yf8gxP9mYlHPdkP5/y6koNlBooNfBMa6D0hJ7ix3t/nhBvdKbspL97vgaW&#10;7VQcm+jQj+li+oZeVYWr0vCeCVPzVEY3ozanwz038ul4GAs0uvPVuK4CRly9/5Eu28qmsswZcj0/&#10;Ax+nPh2NrMKfPfdAUvoMCzFEtbFP24OSrsPjNCHe7dfcx3d0VD+tr7rhsgansi2vn3NX3vpx+V0D&#10;o6515gtxncRWRmabKfkguqgglkf10oO3dOt2YrLRg/nwI01TdAgCwUfXrsVj9nqM8dE4Hqba2dlN&#10;BAOOqkManbHEDBkPUVhnfrheDNgUmFCvRZGbYm61kPLG5PqTe0CgKTwuacLQSu+Hej/GuzLwEQkO&#10;kTln2HB6/pTnrciOIwMtBH4SqjpzJnmrTI1z1rPJOvh9ZiutIwR35sy6XCYn/+kNhaZxO+oB0wtp&#10;e/gtXEtK91PwaApMR+OkecJE0PVsWregCiVIJp0JrOfdprkQWzjJPJabjRWKd5dzX+3xzSZP/c/S&#10;CD3Fj/DeRugk3L5444EBl3didismJOgaii/p1Et1D8sAYnO99+LmE+SEG976Q10GNOf2FZqTNum5&#10;ujdYNCbTmilnwE7MBw4SzhkYSIrYfGfJM/fQr1abBpLixXmkcNCbuv0Ur+mOYYSu72rAYYVlHc5/&#10;KV7K8sZ599IXfkqWp2DVOcOqq6B6a7OpkfMK16TOvdsdwZhotoFtBJF+/ZtaH4mN2QveeU/hxv4A&#10;8zx7O3Edswv0+wqzMTtCr5s6MZt3rRgsKteewYHpWvKgT9kyni/7gRfGzuVwKyb5DM3W29Fj6rUR&#10;LgqMN1lGxxvmdmS7WHcoQG66HzMSbKynQM+VlWV38ZKW2yCV+bXXUpJZGpYXXnhB1qnRSUaIczvt&#10;zvxsA1IV1XfgvJWGKdcwXwn6V91Hv4+ZgFu57/DtnFRyggY3MUlt5oN55S/C9RTn2Gbm3E6ZzPSk&#10;+3ua1pVw3NP0tMprLTVQaqDUwDOmgdITeoof6D09oWIalCx4tXjj1hOaP5IWTwjlDkKrgVTQqSmc&#10;NGVF1H0bkIpyDTe1Yqqw4brfi/tVpgOw3hS+msKbGtvCbhjtV7wnNMUJx/3kJUmlVVPkjmlhQpuA&#10;nTY81hH4cFhFjrQ0ch5NQUaYKCOu1jnj2pd+OO7XXjnjtl7+si4T62ulYFVCbsOh6mIwZN61VOrg&#10;6KjvPvxQ72F378D92XfeicfsdpGt+qZCk/R8ur1EoCDzrz9UT4g8gGHPlnJIKW8sPBQOHDwhHSjn&#10;zygvJpf0Yn1hgceM5yMegE3HXWC8Ba9JY48SG09H/OoSEwJb8tmouUyG2+qqeo/rG6vupRdTTBZh&#10;sy1PIiDZ4NKltE7huQ3Zz0JsXBYSQ4QGcyae3oNn4xHJNUw2vZ17owHFeCXuE/6WswCD2j30yYqv&#10;CzwhXpctBBhfDh6iAMcVl21ZB/tc5ak/g15SaYTs2/GU/T7ZCBVvBh/jiUbo3jePUFXkckvwAzK0&#10;gWumLDDCb+M7Hn7DsjLi/qOsq6JGUHvs54DkL2DSVTWfGaPmh75kt/yBkJMP9JQkBaYyJzuERiix&#10;jY6xYurYENo62teOcYi5oaN+goGkvPe6ZkmoLyFDwos6ByTX1lp1rS0/RwT4zTXSfEMfBjDM2Rwe&#10;9sBqS/na9vYO3Xe+84EcY//gCPDbx/GYQwR5Hh4rnVorzCZDSiM0Ahwp61j9whu5uHP8QWpwTpUv&#10;BjGGTYs52YpVUMN2dTDolkBjDk1zx4XsFGRo5XOGIQ5Zg0wNK1JgPd2WQZkXLiQ6/CpKKbzwgrLX&#10;Ll48677ylc/F8zE4NCT4tL/lOZDJhuDPe7ecylaE0qxpzjvwAgUOJ7IdOgNWU5vddv51cZ9iYLdu&#10;ea+kpKelWhePc9r97q3HJ2eL0zz1J+dqyyspNVBqoNRAqYFnSgOlJ/QUP85ZyCaHKvJbK4zuFsxd&#10;5/BFOIIeF74HvBbDvAKs1pposOUE5RmGJhZogoqpw1uaKbsG/6ldScw5xgZVfIAqk7cMQ3AqNwbc&#10;MPX54aTS6dR6XnBUAhzBCele8jAGgwnS4fhCa9OmOx6nOJMGvJ+1KxoLVF/ecktX9becrt5x9Y7C&#10;Qow37Y7S/R2gCNw776iHc7Dfdd//fmK5MRbo2nUlHPQRC3N3O8VIEYI79hAcJ/AH3vMRPeFeB2P1&#10;hCoIiKpOcm8njc456Z2PEU8Dxcyysjhxr/fKo9ULMF7I/SfP3XhC9FAnsURDIinwOB1klt7YWJdj&#10;kmDwmddejfrc2FhzL72sKZNWV5cQ35Pyp9lM0gweZZqd0DTfnr6UAmXN5JWLm3KLuGBhL8KVlmgh&#10;sFrcdPbbiMgWTpvrdjGEZwkNfLMrlQcoz3BCDrgi/JZ5QsI8fPb8htII2Xf7KftdfGFPf/knQXPF&#10;j9WwiNiJ2k6MVOuRBl5OunfdwOSHE3ju7h/Julpl4JYau+nyCAt6arfAcbYeDflbmGfQ3ojltlPp&#10;AVmq6vIEFOaJnwPichc52W7e1M59jIwJg5rJirB2wV35/M/LuurSGde6qhkS9Bw411Shux6yENwx&#10;CUXv3N52f/Cfvi7rdnYO3Le+9W7cjUigL9Pju8RkTEi17g8V5hohuLc7SDnuZN1Ir1Pz3dnSEan0&#10;gKx/oA5nds4k3ipgtYmpkEpDkJJzIkNC0grgNwQDexYfS7i3TC2ezc0N95nPKLPt4sUL7kd++Ctx&#10;z83NNff66y/J8gTlPSYo7R5aHvS6GPKSOahsrmqWJh2OaVloPH7TRKSe/H0AUsz680WjsqI+LWxZ&#10;wzNKhtSo74F/FuE3O6gog1UfWK3ljqUGSg2UGig1UGpgvgZKT+gpfjMe3BOScWp+5zNlH+L4GT90&#10;NCgxPSZAtDI6dhWfA26CQnWDj1OmbGHL7X1D9qthYr7TNAXvyGqre4iv6AkRjvMeAAAa7J2CTglf&#10;1SYhJQxgMF8zj+fgAP/Orh/N1uHZrKYYlM76eXf5cz8n11Jprrn6mTfivQ+R/XrfI2l7SKnz7XeS&#10;t7MP8sH3vvuebHt01AMbLuV5Y8xuzzPbGKsy9BVRuS1H8QPvCXGyf4SyFlGbLJHgvQOAR8gpluAc&#10;Xn02WW4G58XASDs+L47hM7aXBKH6s4MJUbHlGQhDeW9Azm1gLuZvW1rSUf4ayAYverIBl7fOnnGf&#10;e1PJHCzeZtPoCFS3qVBdBSSSCooUhkZ2Xkw7UwiOVVjNv2fUkYk90tRDPuBWGGlWMUpuYZPj5+5N&#10;PPfMD4HgFqw2yhVd2mXClAEqhKc+NWxRKdEQDjkHcluIgNv95lxS+M7LYNXFj7Nc8ylpYL4ROg1m&#10;XIRCCM8FozRnXfwKR/jIUs8/RZ0gt/NncvdjwnHXUpJSJjCtdLVcQ7U6BuHNlHng1+j7XibbHM4U&#10;uQkKhRGq+mBR/Gk6xo4DX8oB2QqO9tN80XBUd/s9hdWq7XXXufSl+FTaa+fcxc/9jC6ztEBDAybZ&#10;jo4GyG6wJ79v3LrpfvN3kyFlnZ6dbb3fISjaR4cJWmLC0IGvgjoENnd8bEpcwAgx95ucjrThhul+&#10;hEbsLwUAmDVCun2aF7EDBQs7zXvuKYp/Fo6LnRgGEXXDRLSQW7jWoJd1GJ6XX9K5nStXLruf+MnE&#10;KDx//oz70heTIY/KxA9Wh2UmCDbepylwazcT+rK9DzLwQlnw4ryW1gzSZ621jB6QkVa0OouskM1e&#10;IMYy6dReN98BJqsNzQadziZ9PZleHaHXZ3TeJ3v4hYXT9Fgn7V+uKzVQaqDUQKmBUgMPrIESjntg&#10;1X36Oz64J8RrL8JxATbhyM6uM8tgw1XGieU2AR42uqWQ2xRsuNFNZcOxVRAbVB8qaaFSxQi8aUtA&#10;MEWObidZXzKan0ktgxTdFRO3MxpM3fG2ehjM27a7bZhJtWU3beuEeHP1rNt8LWXDrnc23OrlH5J1&#10;cG7cnZ307PZBRPjOn+l1bu/uuD/6UyUisHFU3+16sgPLM/SMJ4SUQl3v/bCoXNgu7EtoSO+dBdMS&#10;aUFhJ8/qk20sSGMrbuYeqSwFiKoAJREEylLuLGCPgc3BAK54fzrRrednTrfz587Gdefw+/Of1wJ/&#10;Wwgi/exnEwOOxeHoDbFJWGfGZJOr8fcOskMtf8+Sp5eegRxH9OLfQSJg5p1gbEzwFIqQpfghcVsD&#10;h+kVZJBbzoCjEvNriEsZ/JZfi57OpzPCdkXYMGa85tkXeV5zIpHzmKUCK9JeZhmsuuChlX/+VDRw&#10;byN0iq9MrhwfFer6aOMXaGtAGyM0wRzQIGUGGHf3XP/a13QvJCmdbv9x1EMVtOxOJWVFgEXKvnFT&#10;ZqbAAiNLy3dcYI5VQa8OrXc4cLfe0wmcHqql3vE1grhMGvbGCz8m6zqbl9zVL//ldL4qILi20rB3&#10;d4/cN/8sBZbevQ3D4xlwh8fH7r1raR23D52DwmFJL6znc3ig81wM+rTJRhlkuoREm7o/S07nAaJh&#10;W84tjMzcB7cvlmGIN4HnYinFYY4kXGOCqHLjZWG88ajvhmYirYlaPKRUs104f859+UsJwrQQXAs5&#10;+tbXU1VSGt2+Z9lNMc9k88pJBgVfToH6IkPOttRJ5+Unso1OWJD7MUYvY4/BqtRMBgP7/OT3admG&#10;YoROAxIRxs7hz9PcxzwG3Dwdhb9lxuwZNEKn0fRp9FpuU2qg1ECpgVIDpQbuWwMlHHffKntydnjs&#10;ntD4AGw4JSKwjXp77vhDjQWqjLDOs+FkHFlBSp+6TviTVTeu5p7QyDtpJDrVQ34YHocjfu8JTcAe&#10;GzotHMfWR8bpnRsakDoatwCBpTxvzZVzbuvVn5Z1Dfxef10zY7P1EIB6+1Ans3cQVPrHf/TduG5/&#10;Z9995xua126AyfF9lFoIjRPlvb7CVxzVjzzjjctcNwzrAK+MTQqhGtLjNH3ALWG5mglonGAyO3gR&#10;vNtJYRhoYbV4IfIj93AsCUzYY76onc1wLddNb2uo3kiVsGgtPQcJNH3dx/tcuOB++Ctvx1PSQ3rt&#10;NYU3a8xibeKEeMxAIqAXPTXejmWyCVvMjtwlCNVM5Bcq1S7yAi16NS+QNVy0VJEteDA523A+MlBE&#10;x4rpsIqwWrqlHLq+l08Uzp5DiHr1dt+FLDpsd2pvLn95nuil0gg90Y/n5It77EYINYIqB2p02Ebd&#10;XXfwgdYJohGqH2s5b+3wRoCkfKJOyQ9nylFz37Ad3sC2qVvDz7HmmXqkT4MlHdtQGHEa3FmprmCe&#10;KTG0WqsX3IU3/6Ju21p37rzOAbHtHPTc17+vtR3u3Lrrfv93Emx4jKwIN3zetyoCHVtrNndcD7nj&#10;FFJk/Zx+P9X+ketEpy7XArGR+uwKIyyE3qUaJsCw3QRzS8xzJw0WuOpLWodrDYjRbOQ86fGWwZj0&#10;Itfge0YxloaGTWMx8NBZq1Vzm2cSNHj16lX3sz/7s3KgSwg6/dE/lxK70qaFhAZMEBprGcm5EsNP&#10;u88078Ng3KE31ixz0DT0OFLXT8OAo0arlXwe7aRwhGC8BKUrWIKFUFY272MzK8zOAc1krogDh/yE&#10;9wqZOA2sdiJU94wy50o4Lv+Wy6VSA6UGSg2UGniMGnimPaF7jUyKej5Nbq6Tn829HPKH+2QFNmDs&#10;jG8apJgmzys2rb1so9sy9c4IgZ+h6Ujej2Zx0KoJSJVUzyMPUQ3vuOndfxv3G/cP3dF1Ld/AaqnN&#10;/vtxHaGfVkcZcRrimq6LMYlDf37CVU2w4OK14Pw1j48w1GZ/P42yB8Oa29nXCf96C9mwzykRga21&#10;dtGdfeMX5HcfAa13Rxtx3R1AcP/xq1p07giez/s/UDacbIuqqLs31Esay3Wm80kOOJRlYGPJgxGy&#10;Y4dGbyAEd/I3UwqlRgjO5tgzzwj3zrIT0ghXFZhzgXlFQkPDxMPw78zALddC+M+UViCEF2KP1BOy&#10;MVmJOXfu3Kb74hc/Gy/z/Lnz7otf+qIsbyIX3GuvvWLuD8/BOyOE0AgjhialFer2ftN7LzBl9IQA&#10;SzZTWiI5TiBiYBcbVJvF2AirLemvGDdkFJ2VRZDXpugJxQcmCre7xm2V4ZevKp4jXw5L+QnnwWz2&#10;hcnOvoBgUPSE5Hn7g8yUfFh8yU/VmtII2a7jEzNP5nwFj/B1EPhhaCo7SkfvOyCwdnyaNe245P91&#10;2zEMQHeS9uNL0AoR6TA6dZdovA65zxzKMsgxetfc+OY/jnc0HnRdf0c79CqyArTGqcR1BVkR6ktq&#10;eKRzN18gjdDAJ+6sIOK8MTWJLHFPDW9Yh0hKerCbjFcX93rzQOGy1uold/HNvxavpQk47swbf0GW&#10;9w767lvvpGu5fv2m+9e//u/0Hpj41GY3gKXroxQDW3fQc7dsSdZ4dFXgQqx+zrqFEIPZVp9J2lJL&#10;JqihqdfqbnkplaMQ4+INDyGvAa41NBqLdkuvjsZp6HPTcZmZD1aQSJTtdcz//Bf/+S/H/VZWVhCI&#10;qmUXmpjzCXWARE8yf6Obaj0hk/kARoh1g+Y1NUIKvUouNzOXNHeH8o/PvQZKOO65fwVKBZQaKDVQ&#10;auDT00DpCRndPxw47vFBcuIJIV1NaDJxPfUjZAwvqo10LQTZ4JvIpvSEeiZQR7JTe3ilAqZT3SU2&#10;wBTFzKaHN2S/6eA6PKF/Es83GfbgJHlPiAXuprtxnXhC7eQJ9X0lTjkOoJZxRb0f9YRSDMoUAaIj&#10;pNJh44B6eyfBQJNKx3Wrmkqms3HVXfzS30r3Xlt1k47mM7u9c+h+96uaMohtd3ff/ek3lREn1Vp9&#10;WhkuT+B5DI8UbmTm69uH6vXNtIfoCYVja4BmOpMyyxQDE3jKQlLYMHhCyoAzFWeh6+SYMI4mwYYM&#10;Ov2hL2pBv8uXL7qf+M9SBvE2YpnOIg8cG8/bbifoTCAwf2n0hBgbFJqm0fEBqQUGnG4b2Hh5oO58&#10;xZZ/fd41UBoh8wY8dUZIpoBMHi2xSr4DAhzHQqGxwxPisy+DgM36xggRhWyHbZFcs+b20n4oRT3Z&#10;+0CWp/0bqJ76z+I6wnG9bQ3urIHvtlJNZayBz6FatjdCuK7+JLHjkNUS+I9CTRUwx5rTRMMeojbP&#10;wR3N19bDrdzeS856Day3lXPKemtvveiu/Pjfi9dyfDx1H32s3eZH1++4X/vXvxfXDdGBHqIcN9sE&#10;v0cm88GU5Q1wTjkfjND28W5Smv31sIyQOSbnWZiVITTW22FCUDYJgO0lyE2DTkOmBctOo8FCxVmf&#10;mYC/TTUD98Ybn3V/5+/+l3LMFWRFuHIl5c1jJoelJZMgtog3+mU1LHnmA1tG21aAnc37Nl+d5V9L&#10;DQQNlHBc+S6UGig1UGqg1MCnpoHSEzKqfyo9IUMwUDgueEKMpUk3xxDQkS+DwN/DSRr2VjF6btcD&#10;O27gqqNbccfJ8Mj1t3+gy4NbYMf9i7QOLKzBrkJ1daT9Wa7ZvGQkRhhPyLC5KogfqbV8PA4ICtVx&#10;guP68FLu+oqlw2nD7Q424/naK1vuwiuazbkBIsL6G78U193dPna//9WPZPnWnV1kw9acdmzKKvIl&#10;IBC4ebxv4EZmb6bLhcbievsD480VPsv7ISbkXLn53zdJEjb3GANOWz44R6A6QwawZIQqSCSNhmHf&#10;4fnVkKmcbRNlFGyet5deftH94i/+nKxrIU3P+loiOzD1D70vbQWGGNl/MfaIXljuCQUOz2y26HQc&#10;YRAuVNp8nZR/ff40UBoh88yfOiMk127mhHSSaO5bPME80GisHY6EF5rOgbnaOnWP+YNq7QYKv7GN&#10;kGvs6LbSsB0o2rXd34zrJpgvGvs5FAaYrjYM5MbMB/6Y7MAGmRFquGZHjcsUKQPGwwTHMSno9Q+0&#10;bs8YZRy6bZ3nYVvZuODe+LIPSG2uO3fmS3Hd+x/ecv+//1XLMOwgwvVrf/Z+XNdsttzZM5qckxDX&#10;7u3EnCM8NwZNW85H2HCB/uLB5v04CarD9qeFG2xIAanrDYOrDUEPP+6q8aTx6HRsRdYJ5o/0+X3m&#10;M6+6v/Wf//V4laRlf+lLmoiUbZFNUPp0Pp8Zg0CFv5yMUBFys3Acz3HaFG0n6rRc+dxo4LTfx3Oj&#10;kPJGSw2UGig1UGrg8Wmg9ISMrp9GT4ist9g0ejVf9EtTekIejpM/md0q2KdVU29gOj5yU5N+h57Q&#10;wQ0tb1AZ7bj6we+k8xEu8vBVDZ7PkslLJiGxHiJisKqFnciYqNZ1An48rsE7SXFC/d7I3b7hC+e1&#10;wNw69yPxfEvr59xLX/g5We4icPXj7QTjXbux7f75r2sKoe5g7G7cTbCa9SoG/b7bu63BqXq/gJo8&#10;MWECWGvIqq+naYuCIufsu8j74N9tShipwuqZZZr6J+3JfG2TSO5gRu30nNeR5+11n+ftpZdfcL/0&#10;Sz8fr4IlGi5dPq/Pj2IuRtl5AYbNS2pkOeBUU0lnZj+FOtNNKzxXYnCneYXKbVQDpREyb8LTaIRy&#10;pD6ZJNojW+aFcNx4mqC7vDglaNkVhXqmyA832f9a1MoQSUr3rv+RviyjPdc6TuuYMaDpO6cKTtbM&#10;oCwYIZT1js3kApuAlj2eqAEZIpPpwWEyQkPUDNrf07uqrVx0y2+kkgyt1S137g2dE7p968D9zn9I&#10;iUhv3d13v/2Hmoi0ipLZzaWNdA+Asg59De8hjNDB3QTH0QhhMki2JUQ5QdmCU7V7QHCnOYZki4hz&#10;MqEkhJ9XK0BgZKO1WgqnjgCDdntpXuu1V192f/NvauDupUvn3U/8xFfi6XkYi7KZXLFigAL1uphd&#10;hIaEga6h2W8jM16FxKry3EKqhdMoodzmuddACcc9969AqYBSA6UGSg18ehooPSGj+6fPEwLMVXh3&#10;wji+6AmRETf2TDrGktRqCV6pILaoOlHvYDLcdaPtVCF11N93+zfUE6qOD12rl0o5cCTf9iUL6AlV&#10;MUK3Q3DCfNII2cA7CW2MtDzHXYVshoDVdg9TrIqDtzZxIB2g1Vcvu9W30iR7pbnsGpsvy7rrYND9&#10;i3+p8BvbPuKAvvOewmw1nKu17Nl3WO4h/9sNX6xO4oRQvC401iSreldhiusczeTbS7dU/LUIdDol&#10;oCdwW9OQDwjF9Xp6bQrVmSMx7suTAzqI7QmVTbnta6+97P7G3/hLst8a4oxeellT8bCJJ+QhNy35&#10;kK5aPRp7teadkMBZy8DL90vVVMmGy+/YfkfFDNSLtVmueV41UBoh8+SfNiMkcy2FjI31wH+SfsEm&#10;gSQsE00UcpMZ8zUBBDRWevOkvw0mtrLM2Eb9PXd464/ldxWVVVvDxJyrIb/Zyop29gz6nHYLRijg&#10;geCKV1pp/mbQH7u9bd22DyO0fZDYcfXGslvbel3WNdavuo0vaaAlGxMd7B3pPbz/wQ33D/+nfxvX&#10;DWHYjnwevRqCMDvIixba/t6u+963leFHjbR97R0uc+6l6atxUp+hzlHc+QF+iOpPMS3CjAhtA8eR&#10;Adft6lwWGWZNU+KC5Rn6fv6NmQ9++mdS+fJXX33R/Y2/rqzBYhYGW1mV73e9AJXZ+ZvT06l5h2p4&#10;iky5rNKpyQDxAGosd3lONFDCcc/Jgy5vs9RAqYFSA0+iBkoj9CQ+lVNek5S3Z0kELxVTnkEPQW9H&#10;pYI4HhIFKKx6qtm2VabINzcF7CYy2EfczF4ULtcmRyrTLjyJcRJffE7PRfCtFoVVUQH6RZESol6m&#10;CFDtwxGiDFH1dOTaURCF6trrl0RYqK6KVD1BBuOme+e96yIfXd92XXhUQQYoj1AB+YEyRn64g32w&#10;+rx0j1O1VKl0Cm8gCD0BZn6mMHj0QVrwC5J/cNqjsCSDnlvOz3xtRpimJ0gdwakbm2sil69cdG+/&#10;/fkoL710FTBeX2SIYFzCrVY0xkfFHn+m7oG57EA+CJ4Ug2WDFANX7d2GANUyUPW070C5XQnHmXfg&#10;aYPjCMUzGWlqyBsWhxU5XTt/1WmYUnaD6fDQTfe13s64d9f1bvz7uPkUFVOnR75mEPLK1ad7cR1Z&#10;aO3lLVlmxdAhym+nHXEtgf4L2KlWT/M+3e7IXbuuhmGIMg4H44txt6W1c+7Vz/95Wa4unXfNV34x&#10;rvv445vu137tN2V5Z+/I/ck3U0BqBdBgs6PQICuJ7u+n6xygDPf+rgbAsgLqSitdC/O3jT1FW+au&#10;siqvVrOLu+zTwm/5M1DErm7SWgjk1le9SD44k4C202m58xc0wPftt3/I/ff/1/82Ho6lE7pHOpck&#10;pRtWEvTJaqaB9s0z2lLjNBTMHzevWQYc53/SHJBmUqhHemVuem2NIAU7y3HuXAWXf4waKN+Q8mUo&#10;NVBqoNRAqYFPTQOlEfrUVP+QTizBLV4ElsNxRRgohJn8KIDgUHguyggT4F6mo0M37O2KkA03RoBq&#10;EG7TRJkGSgMBkiSPBeHLMwL8Qxkjy7KWi1Bhpuwp8rVRSIjo95EV2stgCAIA/kaZVtuuhZxwVmor&#10;ZxEjdNaNAc3duXuYyW3EA1H29ukxMI7FC4+HeB8VZqBGwT0vLPTGImwUW600PAFJWSOlCx4Mjjvp&#10;SRahumwZ56SXEoQPjp6MCnLqASoMsrm54b7ylbdFXkNqnqyx0iqgO8pESmbYs3BLXVafOb+iALfN&#10;/xcZxuFJqSeUoEI9d/EcD+l9Lg/z3GmghOPMI3/q4DigX2NbyoEVg0IOOJkLSnMhOifgg0cZeY/s&#10;B6GNYXiObyoDbtLfcePb/zGuq+EYaxUt1yAJUk3pbxoXpC3162h8EgzEPyJNqawbgxbd9zWCuEz0&#10;6/aer5uDHHDNsz8cz9cGHHf181qm+7Bfdz+4najWH398w/2zX/s3sm6EOaDjbjIaQkX25+v1j2G4&#10;rsdjkmnWDkGomPcJlOx4bT53nMBMCyqGFnsGC0KdBMeduI6Bsj5DAo9Pg9NseXhMjEnKxffW599w&#10;/8f/0/9eLoMVUF966XK8pD7gxoP9XVlmOe2N9aQzCUjFfI42gmOmvoecU8ehRZq11ixKDEr7bfA3&#10;jeTpWjnOPZ2ent+tyjfk+X325Z2XGig1UGrgU9dAaYQ+9UfwCS/AoCJZaIrAcRjJWpmAjgaZotzD&#10;BGUYkvTcaHAsMmYRO7NuKvnKlFnFyXKpDxEFfhGgLwqLniFcNQrL3ElVPcgUHlMPUFyQwRDwjsB1&#10;gJzqTZAb1qK0ljCKR1AqhdVf333vwyjXb9wG5ATPihUrAD0GNhz/5TUFWItkg6zhsgNsyMn/wQAl&#10;KLyQ8cVJdkqNk+0PTnW77wcZKqkGph6Xwz00UdLh5ZdfinL16hW3tbUhQuIByQhBeOJOpy1CKG+I&#10;oOEgJCbQ26GQlBF+h38195uKvXkuFre1y/d9s+UOpQYWaKCE44xinkY4bmLKe6NMKTpSD6HIXNB+&#10;ujuBdxSem45hhPopiecIc0H7H/ksCcgd53b+MO5Xrw7cZjtBd5bsBNuDTAW6aaWKOZe2lkuQZfzX&#10;qmlOuD7grtswIKGNkBWhO1mXxebyeXf+s6kuUH35rFv9zM/Iuvc/vOv+wT/+/bjfMco8XLvmMztg&#10;HsxCkey8j7qecYcKqQdH2+neCSv55J9T/J6wbrhvDLhd7mhgK6ErUqVDuxfMFsDAe223KHCVH1/D&#10;rKRBHI6UtXjx4jn3kz+Zkre+8soL7q//DYUppeoqjGi6h6pbCnnlcIz+IDEfWaOoHdmAfCo5HBfv&#10;tQC/8e8220H+beSMuKToeb/Kce7J+inXlm9I+Q6UGig1UGqg1MCnpoFn3BO6l15zNlSetsRMes8c&#10;ZgGLSv682K5nx78nEeueGwgkNUW6mtTAYAoBpGCyVSppRExSQnW6K5tOEBc0DIXquIyA1MEtnykb&#10;qXmqve/HQ1YQG9SYqldRAZxT8ZU/5TggB/SO1XOoIvVNo5EmxHltSMQm6/qDibu1nUbu02rHDVpX&#10;ZV0bAamXP6d5z+SYtWU36Lwsvz/46K77h/8kkSTIfDs4UG+HAak9lH0IbQjv4OBQM0vTo+j1TYVU&#10;srvAHGOTCXdAcqGJp9BWQsUUnhAhrtB4v0wBJNdFBpopzCd/k2hhHzcDj8q2Ka4vtkIQcTVkFId3&#10;WonlGXggZgBXKPHVV19yf/Nv/ZV4COaK+/JXPqfXIrE/6TrpsYQUP/TmhoV1jVoogEfYbf77qey3&#10;HMYskhHMDVFb2f3OX+C7eYr8Rac4UrnJs6uBZ9oI6WNbZBSKkMIM3yn1IdkHtxiKkI7XpbIE0kGZ&#10;d+f0RugEuMN++5I4Mv2BHeUoRP0Tmks5Q7FdH7M0Wop7fHTHdb//r+KVVRCQ2jzwAalgZNXrvp4P&#10;t2XZAF89FT0ykopupDsCdFX1pbHJu2rUUhAo2Wtdf5g+agbd6mr9IGnNNVfZ+pL87KxdcC9/8a/G&#10;VcfdsfvgmuaV++DjO+4f/dNUv4idItlfbDQWBwfpOhmguru7K+vmMb2U2aeQG7MQhCYduD8moTge&#10;JzTO1bSRLJRNIDAfSCrnYPaBqi85AUO21E7575h5YYJ5Lz0h3gFTxlb4aYAu9VoGOG4qyVAH42xl&#10;Rc/3xS9+3v13JiCV5bxXVoMx4dxcbjCYhy7ce2FoZSA4ZlKIt1f+KDXwRGighOOeiMdQXkSpgVID&#10;pQaeTw08Z0botNSn4nAx82fwpgSYYd6/KU+XzdlV/C0jacmBPUckOJBBgiqEX6LIss8pRmgJtxRE&#10;4Dn/n3pIHPGrVMiK6yEFD6V/GNlwyojrweMZikhsiDDrvGDvKjyCIPY+eLbQREPmYghH9ZH2mjIQ&#10;5lwtSrXecitrmyJLKyAoEC7yMgC8ePPWXZGdXeSy8yljwr8xhxmDM7N8ZtALdUOdFXSbs77mwUgn&#10;eZ6qB3nShklGWIvT/PyPzeaAo7cVgzv5PLKccBp/o0Gg6pkEWVrquBdffEHk/IXzkbUnzL1C9msb&#10;XDrj+ZE9aCWe//ns5Mq7frI18JwZIQEsvBQfDDsTqoNSNC7c1v4tbJf/K6WNAZNY0cShKpkhYnlm&#10;/g0ya4hGsfPVzsoaJI2Kjx0uqpROvdAGJDPLvAXDKKDDoWz3rsjkGAlKMWcSZITgzjEYc0HyThv5&#10;xgBXiWB+JJGwcU8kZEMFEu/I+RFjhCYwPF1EpVL6KLc9BQQVpNrouI2tiyIr62DU1QFleemjlsKH&#10;yBFHuXX7rjco1BENLhJ9+swAYoDCb/9vMlicpzJJOyVwN2nGdvwWzizSkmVOxLwuGWWZz9r/x8Sx&#10;WcYBUMSj4YFOsqSknoUWMhGwZk+QtdUV9+abb4jQEBEmDFJHyYdwfnmLC8lOw9tsxw/6Oz//k90d&#10;lVf3PGrgOTRCz+NjLu+51ECpgVIDT6YGngMjdFoIbp5n5L0feBq2ZMLsb67328xEO+r5i//p2RZ4&#10;ZTJU984XK2Gaobsw1LwwQJPkuCBTG4zI/VmsLsi4G8szTAaY0MdykAq2mYIFp1KAueiF4TxBsvIQ&#10;vP449ObkPVLEBGFWbQSbUsaIhqk1V6LU22uusbQhUm2uggwwjcIM27fv7InsIlN2cSRPVtgiSTBX&#10;DmfmUGjhfaCzEyE/D7sZv5eBrxL8KtBZCuxUllnyjjP4y75Kc4gA4TolnVC7FWVjY929/AoCVCEX&#10;L16Ah8QqsV6yLxVAaObh5O/ubJ63J7PzKa+q1AA18JwZodM+dPYcpOYGoZrs8km/F52jaAzNfIrY&#10;GRO5rriQiBgcQDZWwvwM/zbG+iATGCxCZgKbMYnApBvFgYU16W6r9HZQqhtUbC80RsEITUAZzmEu&#10;dOhgxVF4PTkcZwI7ATuNmJjUC5nOA5QTp4zAGGwsbRo5g3pBF0TqnQ0Es2L+yMvBwQC1gu6I3L67&#10;lylT6MeoPjpPaJjsHJrOCyURuNBLlvQBfwvbcVBAllkQsbGE00S0DEQQgcaY8YE1jJi01dpjnso+&#10;T4vayhyRlkZgrriV1aUo586fdT/0Q18QeeWVF0F5B+PQi5baVpE3yU7byatk4eKktkLl7dN+AOV2&#10;pQYemwaeAyP02HRZnqjUQKmBUgOlBu5TA8+4EZrnfdi/LdLWCcEU9zqkWZ+PVgmh5CPYnMFkCGlm&#10;ZEuAaLEQ6koAGYMnK8hyLcKyDUPAbkYmfZASIG6IaqkSN6RSrwwimYIEijHT1wRhmQOcgyKXld2E&#10;5nGTZNAMHgUBIQh+wnUA4QBSA+TWWT0bpb28iYE74qkgI8QQ3d05jLKLYNQ+4DnKELFGxWZZaBk7&#10;DjBiIHikq130sPKjBviKd1ikpEwQO0TRQM60NjDjLEMuHFX+Fj0hUVou/jDNVtOdPXsmypkza255&#10;uSnSbmdBXrJ/vM6iWk54XRXJtfnh7rOHKDcvNfCINfCMG6E5HUDWIRS1a9lxdt1JlOxiD2CwF1N6&#10;WwJZZd5IZYoARqFUBykYGwv/2TLZ9vcE0JGpmi0R/FUYIBGU4nZDGhyV6WAb9OzbIq5/F7WBelHq&#10;FRgjROpTKgjAHKHDDTImm0t4cBQFg4KwY2TxVAqqNbjj3jhKb4iOj0GpkFpn061uvRCls4ZKqlUk&#10;KYUMkPvu+q29KLdRP6jbR6ArhCUfikkzkxEiO47QoRcpV6DmksZopuM382/FTtl27hZy45NlFgUR&#10;GFnCblYCHKfwHZmRSWJSUqEOGiMkJEzCrRUEwrbc1RcuRbl46Zzb3FwSWVlpZfRttf/eENFYntqw&#10;sCZRSFx6grV6xB1NefhSA4s08BwYofLhlxooNVBqoNTAk6qB58AIncSOOwlbe9BHVown0mUNarRw&#10;zgnsKgk09CNwGYUDDpojSIKGDZFmxotAcBPkTINMx4dufHwnCgkJo+6OyBi54hg3FAWsuDx2Jr93&#10;Cz0Fz4f/apoiJWmwwF0PnkuQAVhxrJpKqTSWXRNwXJA64LgRGHOUHuKC7mzvR9k7OMax4HV5D7H4&#10;FIInVKwE6sFC2VxT05yeFRlgUe6S+zrwVD0xQWHI/LB5TG9ODEhxQszMnRiHBDdrdeakqwJ267gr&#10;Vy9F2Tq7acmGMy9guGe5TkOgoEdmYovz96zM0/OgH3K532PSwHNghE7S5MM2QoK1RJGoerKnhEHF&#10;QM8kKdQR22RlubWji6wsTrhIKYIkTMYpgoSaFczpBHGE4Fi+ATJF5dTx4bUoo4NrbnR8S6WLcgiW&#10;vo1sCrGUdEZD1rmEAFHxdwYhEgusINsBZIzyDMeDSpQekpdOUZ6bUmlvuM7ZF6I0kS9u5Noi3Ofj&#10;m3ej3ELp7gngSgqBvyIcFzpizlkV6dshcPYkIzQ7R5Lm6qj3Op5ZEBqk4hzYfDSXZjqZLw42wrVN&#10;YOEs25BzS01UeaWsr6+4N954LcqVK5fS4flqGrsmFH8Px/GNriExYJAqqZCJ0w+dsTS4SplA9DH1&#10;pOVpHlgDz7kRemC9lTuWGig1UGqg1MBD0MBzaIROYsfZdafLATeTE24mTcqC40jMiqbtqVQ50czS&#10;C7NSrbIy5nypVQlodTNxI3hCQQa7CNbxgmJ1U8QKUeAOwZNCXE0QBqhyxC656DjiNkw9jqUZqCnC&#10;HGksJueFheUAw6kgHmgKiM3LGF6OQ1kGSqWOonGA5IJMkaJnBC+KwsJ4B4fdKN1uH8cnhMUgUV4I&#10;vZEkaR3hSnqMXqjOEybrk9ckgN1iKXAILIA6A8eFGKICW436i7Ah78Pk/qPHSRiOsra+6s6e24qy&#10;irQ9LMNAYUXUYsvvL10Zzzdh5m5JEZTr4ZMXanwIvUx5iFIDJ2jgOTRCp4XnisbD904m6NEGQMrv&#10;LIOAYGr6N4o3ONHw0ODQ+IgoMy3JGL9HRuavq9eGrl05jtKcgpI9AtRGGaByKplwXqa9O25KQwSZ&#10;wEhNmdDUCI1PkBwHAhyHdRTewghzPUlofBpRhlOUnfYyriwhGwIzImwArVtHaoCNKIToRhMYLAjn&#10;kHb3DqPsHzKPnRqhsZSlSIHBhALjOhioYsDmvJLV2gnnrLAiyy2DUAvmKYBshExDrjj+y+U4lyTX&#10;aY0Caw8hz50Ik82mBLS1esVtbK6JcA7ohReuRDmztRlLdtt6QWI2ybzzLDeFeZMo/KcDB7ZiWe6y&#10;Byw18CRroDRCT/LTKa+t1ECpgVIDz7gGnnMjdBIxoegJ2bDQ+b8ZnzIBUy0JSiPEZVbCZME0K6w2&#10;CiGrbYo8b1ZQ4RTprlXGYLxlAkgN7DeHYnRutJtLbxveDwRBqVMEqgapgDFXg/elQhiQ3pkK0a6Q&#10;4EYG0xaSwvC6ipE8pcIAVuaC8zICLNdD1VTKECw3ZscOUm8uu87KpkhrCZ6QY+VRlTFgvIPjnsgR&#10;4LderxdlOCDZwvsuODcrqAYhPDdGbjqKQk92sl6rhgYpfrfJU5gHxaX4sKxEAtXk/2MMUJ47LpEP&#10;iufiGSKTjb4cEsAFabfbbmtrS2RtDXFUEkyqEogV+i+Pr+l9NFA2YX7zILZF+eL493AtxZIPz3jf&#10;Vt7eU6KB59wILXpKBeNUgNKK0FpaZtQ+koFmghIKMDT8m2O5bSv8mwhLVsPYBJnC6BBao0yYbHQv&#10;yQi/o+HZwW9AbkEGt3AIVE+ldCFDGKMoe6h8ilSikDoE+FoSQILpjgtZA2QzwIGQCjr+8QQQnJfh&#10;qOq6yPlG6eN3rYXAVC9MTrq2dVlkafUc7o0VZ1WYJYGZESikZB8fd6PQIPlYTjFGNDxBmJWBFVsp&#10;NESF5A2REabJRYvijQ8sbmQsetYimYsUWmNLjecJbEBqFshqqM+8DkvtVlRWDSRbA2UYgiwvL7ur&#10;V6+InD27lScprVVQQwjsPIjEuBYmoSzceD/9S2Tqhaq797NzuW2pgUesgdIIPWIFl4cvNVBqoNRA&#10;qYHFGiiNUNTNSdAc11l4bhE0R/wGdC8rKCwHd0RkCmguCkkByGJNmUDGAwSXBhkeumFvT2QA6R1v&#10;Z9I9uuuC9PZuuyj7d1zvQKV/iMDUwVGUyYgeRii4VyxLQDyIMT8KZ2UBmzbYEb9DICn/ZQhTF8wC&#10;ygDeSb3RjtJoIUAVlVMpjeXVzKMZotrq/sGByOHRMco4DKJwIr+OjNEUeh6B9SXwGz2xwJwrwnHi&#10;dPjA4HkBmuHxFplxhW2zCqkCg2nTSqpGxNsK62ahurCO3kujUY/S6bRBStgUWV5ZhleI0hReSGAI&#10;8VqE3PJqrQmOK+YgzD/vnIRRlnUou/8nXQMaW87EWM9kiz2Pv7uTbtNum++nYFXokBYfQxNoEl4L&#10;zexHaAdU6LgGdXpQ4EcWp+h8xkNCctq4zGqnbOyYRii/nfYjdZlGjSsRqNq/nk43QumG/Xd1GeUZ&#10;akfvx3Xo0ly7psecMugUHaO9Ssz4yCKp2HVDD2b61CahOzTWBtrpElLT1u9PUIabc1yA7BorbuXM&#10;W3Fde+Oie+FH/5Y/X9uN65fjuu29Y/f7X/9Qlm/d2na/8W//IK4j/NXBseQWYHC6vaSzXq+LOkOA&#10;GdGksiwDbn1j593uIHCW62TuyusIy9JpM7AWjcakXgN93DelN/sFGMCa0bUE6tb1mCypUW+l/YbY&#10;9riv55dzm4SjI6zr++dHaG11Oens5Zdfdn/zb/0N2Y854r7w1iVzD1XXbKR7YG2m0HjdDb8usODC&#10;OjXUui1tah2lPNI6zp+ldVoSomylBp4cDZRv5JPzLMorKTVQaqDUwHOnAe8JIWUxmo53w0h/Nr7C&#10;8HPyyAsZaab9JN1J1nRZUo2dYPa0aIBtJ3kd6WqzrXgt/h44iq8JG820CLFwAj4PCKxET4XDYzOS&#10;5nUBPtOWr9O5Yz0Oi6oJESA7nY7k5ZpGZMP5ozAwFEGjYb/xQH/rHzCS98tkRk3GaT+umzBnHFoF&#10;Od+qY8QDhcZr7upyBb9rw524qgIWXAMlG/RacDuFR0TvSPaDoIRd2g+/K/7+hmDD7RykEgMDkBHu&#10;7uvIvdZad8vnvhz3a6+fd1ff/it6PqT1mdTPx3V3tg/cv/+9b8ryXaTp+Z3f/Ya5zjo8FZSAQBuN&#10;Rq57nPQyGPTd9rbeH/Uyjs9EvZFmS69NdWa9Tv4t3B8m/6u5Fxg8oQrfDbOfhhjpfiwk2GjqvbIx&#10;bdAAsCIbPSbrfRBS7Pf0ulu4pjNn9H7YXnvtVfe3/85/Ib/XVtsoXnc2rmM+OLLo9B40+DQ08cpY&#10;WFDWxT/HbS3zzXo7gR0XrpN6KlupgSdJA94IHXojVOz0k1uvAFWyIJw5CE1e9FD7BRvWEUGfNf/R&#10;y9GLZVL8hlrfMnUcPBuNiHx0kSWkG+u2s7/jxxuMEDpPZCdLl8KAy3AOVra0Borsr7DMThfQVrpB&#10;LoOxxkaoyhsPPR8jOL3BgrGoHH1k9JI6Q4HYipAb5n7kGAxmzI6ZoDoaHRqbdFDeuRo9GtFGPd2f&#10;ZWSJMamnzpYqCU9M4Sqra2wLZpYeE4/IQDa6rZ4PUzduO9k1BKa23IFTOKnWOuOWr/xkvMzWypa7&#10;/ObP6XIFD72xEdfduHnH/at//duyzBLeX/vTBBvyHRs7b4SGfXd0kIz6EOVajw6REQLNUqDlFOik&#10;G43UgWugsLaiXvytxnVxO24r+dbCfswgobpn591qppdXDg+Wnx6fF5Q69zGM5wDQIdsSagNdvnom&#10;HvONNz7j/pv/5n8nyy1AeGfPrsZ19/pRZj+4l4bK9U+jBko47ml8auU1lxooNVBq4BnRgAzfRqNu&#10;dIGCj6GeT2qZj4S9agVWEWNIdFjINC+L4bgpgiXzZn0aM+IXTyhsS9/H7sertCNd85t+UsAr4NHU&#10;+nv5XUSYDdfriQFy2QwKxGS+3gN+D73nI8vwVMIyf2fQGc43VpirApisPkTKnNjI6PJwHOEjA8cJ&#10;5AZWXDifvRadSQ8QHAkNuV4CSYJl5mo1S1pI9/7gnhBhn/T8hJGGkT0bPaE7Bm0cV+BnVq/Kunpn&#10;y62+8NPxzpvLZ9z5z/yUfyUA8FXX4robN267f/4vfkuW9xAr9I1vKUlBlViHU5E8oUMw/kIjPHd0&#10;iLgptIflCfFY4X2Rd36RJ4T3vdk0niVeuSmIGv6icUFpPEcyydCTFlZW2u7FlxMU+dnPvub+6//6&#10;78huPN76Rifd+z1+lZ7QqVVVbvgUaUB6m15f2XH6MWqHzm5/JNTi0DTPWWiGXKUfVDBK2CQzQUpN&#10;0mPKfIaZoxF4LJwDsFMlh53sOmfXiXn0cJLQm4yBknvwMB4gp5HpxNTQ+HkRwEwTA7kJC62f4LGp&#10;h8rkugVKU6MkTLaBYbLJMT1kg/N2GgbmMvCf6Naw41TP4R5gTApQZJU0b/8kqpnhZgBlWOMp4WFL&#10;m0AMf7s/OC7BULkRgrFkllG0PlR329jYSRW54lqvyLrG0lm3+erPx/ej3tlwGy/9Of/cmWMOCUx9&#10;u3b9pvtnv/rrsnRw2HPf/v7NuE5yxdUVohqCqXYICnpoI8JxR/oc7tcIhWNQdUU47jRGiAag6eE+&#10;vQBKMkLgrsXrlFxxI33PVteW3GdeV0PN9vrrr7r/6r/6L+U39dzuFKBro4niz9IInaCcctVTq4ES&#10;jntqH1154aUGSg2UGnj6NSBj6sHAxgklTwj8n3SHkmdMR/xCckMZgdCEhSZZpNE4+o+BF55U4Ce2&#10;dcl6QmSdediJE/ABnpLjYF3wPgi+MVdaaEyJ4if5xbvBBLZZiW29Z0TorJ9gNZmg9p4Qr3NSgOMm&#10;MUaE15LH5kxDTIrxpsL9Bnac6iEnV4R14p2ZyXIhXlhvZ8YTSjAlSzzYRqZbVIUBTb07G9cFplV4&#10;ZukRMejTXifYXYaMwDxpodHjGHkWWB+P/7Yh403ry266/Lps2lw+5869/gvp3O11t3TpS7LMqqvD&#10;UYqx+fjaDfdP/pd/LuuOjgfunfcNxgc4ztU0TmiE57q/m7wkwoLBE1LWV9KLEhMCe4zesYVo5YWS&#10;Y6onZOBGk15HK0bYcRkZeImYYHUkhzNwHKKIzCuYYNiNjRX35lsvx3Wf+cwr7u/9vb8pyyQ7NJqn&#10;Z6uVnlBScfnr2dGAsuPGcRIFX0bo4PgR286dy6Fj5m/DHpMv0kNpQnNNhkagDg/nSMfbKDC9hn5e&#10;hB1KL1GvpHLokXZO/D1EeerQWOp6fLzr1+F3Lxko5v4aD9P5ScyK+xnoToyXn6/R9crLCr8bKK9g&#10;9kT0flqXx/vR8OiWLIXAIEa7X5pZy2bV5HySSNSfG1bP7MfyzfGqYazya9GyEaJNmOdEGy4mqLRG&#10;yLLjuF1gvPE4Mn/k6b/ZRWCBAaMDJBVlUzjOZApAUGnjzBdkXWvlvLvyub+Udse66pk3ZZkJS/uD&#10;9CA++PBj9w//0f8i6xiMev2mmX+DEaoEOG7Qy4yQpWynxJ56SqVJWyNUNNTJCNWzeZ80jyZbmIcr&#10;8LGZj8ueewGOq9F4xpZ4pFtb6+7tr7wR17z66ovub//tv+qfX4K/i3qft1waodNoqdzmadNACcc9&#10;bU+svN5SA6UGSg08QxqQ8fb4+G7A0kA+CCNyxs1Yb4d0ID85L8GAGq/BJiPrMMkvMUPWg+IJAjGB&#10;E/xpP4GnAuwF6KwyUOaTHhR5tPphW0Jzdh2WA8wmcJxJlSOQmwk0tR4NETFPDhBoLvOENO6GTSAb&#10;sx9htqpPXaNQZO7VRKIAjjkyMJC/kXRL9sWBN4PMaOkvM6xBew7rCfECvSfErM+SmToqLQYyammA&#10;fIxh4biQykXvl4w4Gx9j4DhJnaPPczCsutvbyaOptVZd55xCbq3V8+7iW8kTqgCqq6y+JutGUGu3&#10;l66FntDf/wf/k6zrD8bwrsz7grQ9ruaJCfCE9nZTWqIxDmSDV7XEgTYN5vT3IMjnfJ3xXutGLzaG&#10;6CRPiBqxMKhEXiN4N+ivOuMJ6TM6d/6M+9EfU2+R7eVXrrq/9Td/SX7n6aDiJgt/lJ7QvXVUbvH0&#10;aUC+ouHdb0QjVK0GKIvJLnOaspQU4McD6GzQSzQpYvP9YzUYYpAMHBY6CP47QVDn4XYezAkLolpD&#10;h1LP8q4RaPLUZ3yu7WrO1GuG+RScr2E7cyyH7lSuJcvXlqje2vnktG8LnRVTbLEiZmiFvj0E1YsB&#10;YGJP20LHQQXnqzjHFoxJbtQUVkvrWOtnbmNZApbR9m0WjssDiu12NhqfZqheD9kG+CjSfiN0/Cy1&#10;wEYjdGc/sdzqmPfZuPLDsq4JI3T+C385XWYV19V6QZaHCGQ+PEpG4f33P3T/77//j/wxp6Bpp+cg&#10;T8/PCQ3BQsyN0Mj1uj7fXkCQ/RmtERI9FMoWhOeg0GMh0DqmTMDazBizPlR471LwtH9doxGi/opw&#10;XJgjvXjprPuZn1WWINsLL1xyf/mv/Jz8tmzU+Q84/2tphE6jpXKbp00DJRz3tD2x8npLDZQaKDXw&#10;DGlA44Q+/nUZahPeSHAZxt8snhZGmgyMZJE12ZABm+oVySJGkv1eWJeCG8P6Wkjbg/1GhmDA0f7E&#10;s484xV4JTDk9KsbECtMQdGpk7DFGkyQCAAuu2WbIY4DRzDoOkGNsjt5vvAfxNtJyMcVWxcNxej15&#10;C7nqZM0CT0juyO6o+E7QYO7rGMeHxy56OGk1igtMEjHBP414ccU8YfY4M55QTY9DJ2LsYSYuEwI7&#10;PFTyyGBcdztH6/H4DcQCnXlBR/lNFK7bekthJr1XeEINzZw9RDbovYP0vD74IHlCLFB3cGRJBDU8&#10;BQ1WHYIBubtzLR6TrMc+it6F64wr8KPoCU09BBy2CdDkPE+I5AtpgsPmaXsYLefvSGgg8f74M4Pj&#10;8nifQDq5cuWC+/lf/Im4H5d/4Rc0vVHpCdknWP5+XjUgveDh9/4f0gsw6ePhnqbK53zJqJvosfwA&#10;O9WUUaAxNTnLYIQInYQPy8438Mtu1HXegph6u2U6HJmXUbijyESS+aII1eUGIvt4JUAzPT5FaTxW&#10;j3+W2iZZJc/n531mOnbZsTCPELsf7HcCdGaPVc8ovto5hjYDp4SElHPfPnVSZw1QMnm0avVJzsqy&#10;yrBGyB5HoUh70lTegMZpHPIAYpMhmI0H+/qshzB4+6MLcccmjND5V39cluvLZ93GG78Y16EABLIP&#10;aKaAwXDsdvbTvA+N0N///ygcV5wvmkzBUZzo+zLAO7W7+3E8Jhl9Q1L0kkYzzcXkn1J7KH+WuRGa&#10;X+qgOCckugzMRE0Wl84nq9IcFGsNxefMAZSfN3zhxcvur/5yCuK9cOGs+6mfUgizNELZ4ysXnlMN&#10;lHDcc/rgy9suNVBqoNTAk6ABMUL1TiNKFawwFaanOcoFVT7HEEJx1dFhlNrkCBytrki70oP0jfQw&#10;Ju5GqSA/W5AqAkCrgOBEUHWUOdKiAAaJlUAxqmRoRxCSBGoo3KVSd1UU+wpSQ7r9GpYpVUy2Dzl6&#10;DkKPDXG5FIbnWiEXkHm1g0zB0grCfGY4mBdM4Mff/JtZZt4zeCeZyHGDpOPLefz8uThziKWxEo4x&#10;hWdgj8flsJ14gIuk8HbRH7NMsHw1AU8VepHFexhBURT+vVJtRqnCww3VVGt1EiT4OiWR+/JCgkOQ&#10;MT0Vf+lFcNNeZ7jeeN0L+Bm8l6KXafcNXkf0Bq3OeN/+GnlRIR0Q/y16oUWdeXUJqsrz56JoK8sq&#10;tNutKE3JxJ1dwJPQD5TXUGrgU9OAGKHWWkekudICdDYRqSEjwqi/mwSBpKPjWyLj49uuPtrJZKV6&#10;5CjLYNStooKnleXKAf5+4Dru0NFgBakiC0INsF6QOuaAgrAOEGnSQRoNVpY0AmPD+i71Fv5td5K0&#10;+HtJpNZsuz7w/iAD/B6S7Q0BM9iN0KFbmcDwBIEVY7lQkan8C4hIBHMn8XdxGduiE7ZiDRszxFkR&#10;gyJGxf/rlwlJhXXs+ON2NEg0VmY/NRtzhHCR+bt9wxSKswaDvSiWIUIcR4aDKLg2QmaUMX5XG0tR&#10;avjdbK+JNJpkzbGDDcKqRGrYOOXCeSErSUcAskA3DMKeu2h8igYl3Esohc1/83y6ubXKocjCvWua&#10;BBE1RjoHR2HwcWwzhoYUeJUKzm/vQa4LEcyUBpKUrqCMd5BOh1BjaYQ+tR6vPPETp4ESjnviHkl5&#10;QaUGSg2UGnh+NKBGqIHqjpBK8xxygF2M0kJm5CDNpS0M+wC5iLQQlInRsRfCWoxlocgEPidzvfCv&#10;zL9FYUVQC9Hw1ItgGbkuISdwQpgnwFA8CoNcOTRHgCv/ZVE5LwxUnSKDMYWlFRrwYqwwPU2QGitZ&#10;GmGhPvmPXoEZrFaEMsZzksHHYNhxFP4tLBNfy0fE8Yj+yJy+TiKqEo8F/4Xf+Jdz2jyPCK+D8+Fe&#10;RK34LTIPivvE7y5hwaR6emJe1bg9XD3gxyBVeIQJjuMI30Bx4hEGNQICBTkhSGSjzbnWnHlIj4Sw&#10;mEr+UObdaHqbFqsh97TkNQvej/0dMbpwpCInMj+Dvv3xK4jXyjx8zGkXRMkTp7nOT/wgywOUGngq&#10;NKBGqP2SSKXzkutsfkZkafM1t7L5cpSl9ReQ921VxNWWUVUTEEsQdloR1WAvij9EwdySN0KSDDKD&#10;P9JchAIfCUDSXx7QYQdEtlMUGB8YJIqUY2aGhiBMZhp+wyC1AckFaTWAzWOuiNLCfFEDBskKyz5T&#10;aoDlMrDKGAUxRsYCTwWrSta4BqMXBR12A8cLQuZcEJ4hSBU6seaqwmVvjDJVUq2gBdcAyYngdwFU&#10;+wQvXdA4O2V21F7E9hJS41wRrrnRyaTZWXWURou0ajL1gsAI+XeCqQn7MEJBBsRD/bMuzqXM8N8z&#10;U4ZBgKKGc+dhTjI8yUAWjIeF3AoBsPJGhrmeEzVbGA1gdKDzRJzHRDhxNidE/ZRw3Cd4UctdnzEN&#10;lHDcM/ZAy9spNVBqoNTA06QBMULDyZrIyK27Suu8SLVzwbXWrxi5DAbdpkitvQl0qJmk0sS+DB9F&#10;8TJOvmOomgR/w5BQBBO2yAgXRSbphf0VJDGzOBIvQmKExYJU4QVRaswxB9gtSA1pemrwgFQA/wGm&#10;C0KvaYpyACKE1MJv/694VRBCfCxHEaRKmA3nptQo0FkQZvMJAj5dhO3EYyLDykjmzRnvzt4Xf4t3&#10;s+B8zNgdzz8PITJITzbBz/G3h51OfkHpfxZIdxJ3w1l7ju5rScgSNASOWXpEOhMhuCDKPEvMuYx4&#10;IC7xJ/cUcjKD+tmL2gzy5jc8LeNOSAwskuiFuopF9/jOZsw5wpT6n43pepo6jfJaSw08TA2IERpM&#10;z4sM3QVXXX1VpIbkk8uXPp/k/Odce+2qSHP1khtVl5OgHPMINRMoQ8gYHVOSuhvVwbCigGONWRoj&#10;oDQDvglSZJWZ2RPt/IPgY6/D2FBqnPexAuPTQCkJSh2w3BR57IJMBlyGUaKwVjXLVlvxRoiGqIaJ&#10;rig4XwPnFoG+WuhUgrCibAtapLA0TIXzRkbCXJIaJc5tqVRwfDFuIsxGYe9vinuDcaPgfA3OKxhp&#10;gZJFqRdLrNN4ebFZI+SFyaCmYqdMaxb3jKw2AUMja0xhOs4DBakwCBlwp0gdrEEmH/VSwUAksMfY&#10;2TLQNIgGM8/n7knnbCfITnjbbeduNzPhvLO3Pvd46VrsnF52/IKuT2LwZQYJ52OJiSCE5x6GkX2Y&#10;nUB5rFIDn6YGSjju09R+ee5SA6UGSg085xrQYNUoHPkivoPCMT9T6gdprrva2ktR3NKLyImjMu1c&#10;dcejFZHuaNn1wQ0IwoTaDQz+VMj4ImstSRX+F0XAPFC+gtRBAwvjU07cT1HFMgrSpYwwKU9h7ArA&#10;sySMM8GAPMii5zuTQieDtlIAY4BqjBNjHZp8El+oFKf8D7qwfCqAOek/3Hv+H3L14Q6DjPCbMsF2&#10;hueB3wlKk/s2rDpmJIpQpkB+JoIJep/gmagMoVccPwghPHi3IrW2m9ZXoiBXD14eeEOQKeKnZhli&#10;qn2ZoDfC5YwlGdkGGngDoFREdC7Qloo6c8lryb0RCzfmgaOavijBX0XGHdNJSZmGOfCmJSac5P3Y&#10;dYwbajRASoHUwYYrQnXpnTyZcfec903l7T8nGtBgVQ8vNYSajE6FgtBS1wJ120ulfcE1LnxJpI4a&#10;MpXNJNPVz7u94ZbKYAM1X1A/xksf+SaX8FFS2sx8MO0a6cHUATqDMEi1hQDZIA2UakAuBBH+N0Xy&#10;zCCTEctF171wzgkdl5FwC9NCbs8iEyujU2N/C//l8yKGLWaZY/E3ZoNg9RhEWkgakC2Tvp4J9DH1&#10;QoNiZQxaXBJAWcxg4WXEQGIKjMcUeo0ibDSy0jjvgAVL7cbvOnpxCqE/Vo4NwgEAy5dTxuM+AnlH&#10;UYbs/OtLXmB02qDqe5m2NllSVaXBjAmE2bxwEGGYbHXAUEGkvHawniStA64KYo0QrqowjSaVj7ww&#10;oLc4r5RQR1Khg/A5B7Yaob6i+Y/ZOIR1VzRgGkjLv58+iLbqlpaWRJoIqC5mYRBKPv8TBl0x08Li&#10;5eekTypv8znTQAnHPWcPvLzdUgOlBkoNPEkamGOE7ISxifsAAy6kbKkhRUt7aSPJ8qZrB8HfHUbO&#10;Qaa1juuNKiJ9QGp28pqj3pDahf+yKmkQxpaMwH4LYsbYMvKvIM4niE0sN8WwNqTmGTHFzeP871NA&#10;V4oMuAd7uQwTkcCV8TAExfJNRu3Qb5CqKXtQyJvjYTPdcWa0T3jMvGZFWC2er3gzj0G/i3LOzePX&#10;LSJGUGfB+yEZYwASTJARiTBJow/2uMq9Sg08QxrIjJD0C4QeRMh0AiznpYIsCYGi3Vg641Y3rxi5&#10;HH8vb1zCLhtRpo01d4iKnJRjiDUeFeZloyGCTNDBjQD9BBmCTRZgoSGM0YTbRKlhGqItUmvpnESa&#10;mwC4h3kiEXamRBgfk+icgg0ffdS/C73yyUzke7y2/lql6FFRohVChgTk6/NSZSkKT4GbMTSFsxXh&#10;sZh3jfCYp45rjreUdeJex3zU3+FMAlVrPvC+Bjh3HpU7MAGHMDp9TJAGGQxYuiTo91HfQXn8UgNP&#10;vgZKOO7Jf0blFZYaKDVQauCZ1UBmhGQcmk32hgl3/isRMiqVTubtVNtnkG+OeedUKm14Ql4Q7QrK&#10;QUdkgGqbPgVb/DeyzjA6zCA3GRPbcL48gFGYYCLkeaVyCeR9jZnvLJRUmJmGLk5LP7zlYnzKo35r&#10;ZoJKCT1Gr+Lks+cBomk/2WtBrCiJG9ajqUlRPh3VF2KLsyqy9BRsxusas2bzbxTumwX1hoISCuNl&#10;7YRYnUel6xiAmsVZ6dlyOM56j0xrqMG5LF/R6/WjDBmjZuHOR3Xh5XFLDTwlGlAjlOIUzQfC+RTS&#10;bpM4B8o2pFJZc9WVK1Fq+L289apIB/nmaquXo1SQEPW4uqZSWYllAWJ5AE+vlpIFgdklGRdSByQo&#10;U4Zs4S8pjz5gOtBgvQhLzmRlmGGkFRlqD3GZlOvH3YqGKJ3/9NeSbUnVmv8qxDK98gnTNputKHVQ&#10;kO1zWBB/KtNFNolnHXWg6nheFBoiluIOIklgGegqkpdIWDgH42860alPP3l0EjtN7HEGFZqnS8q5&#10;L0Eh8LVJTct6T6F20gCVYI+OjqPQIC0K1H3c7055vlIDT4IGSjjuSXgK5TWUGig1UGrgOdWAGCGb&#10;UyyMrAmThezJ6V/E5CBQdIxgVgSLJAE85yRmZBMw3BnXWDqfZPkCYhrPq3S2NLjUCIu0iciEeGoc&#10;odYQWxIkBBSGfyco1SCCND0TxLUEmTK7tom9eKzsuAwOyyfcTxvoeD/b0fEqBojmEGY+crf6LTLg&#10;4rK8EEbMuJ3j/Ywdx0CgUzSB43yRN/7LaqMWnltczbTwThSiSU8iDiy8LOPZnCaX3qLnoU6vQnD8&#10;L9OtxDepjODldbu9KDkx4fQe2ynUXG5SauCp1EA+J8QPVKL+VUasqhmFBghJS704t4Yb9lJZd275&#10;ikhlBfnlznwmCUpCtM+oNNdfwvGQOy5KHbg5jJJIIUgQHVezURNpIO9crYYgSy8s+z1GyQYVBFn6&#10;+kHyLxOXAh4J8w6z8yaF5JyFPveTbv8434J5BjZAYpwvy9MUFK6sUFIjQkQFdpyUlQj/sRQFqPFB&#10;hB1nsdwFN08jNAPHEZKD0BhZI8TfdhCR53I7pXYLQaCn3Es2K+aOWwjHielRGG4m1QIp2iyHzlLy&#10;g5E7PDyK0u32cX8MftUA2LKVGnjeNXC6oezzrqXy/ksNlBooNVBq4JFoYMYIpZQi9EzCiE3/jYXO&#10;mEYnEwPPVZdQeHUzSq1zBlldLnpB6h/EEEVBProp2HZB6A1ZiRlgMLKsoPSBFWBxGG6i7IIUt+O/&#10;KsxIzcx3Ip/GQPOTulL3sz+9uMLE+UI4Trxb4wUWJ9ztjkV2XFxHhRqGSAbHzVYstW9s8E7lX8Bx&#10;kWXHOLFi9VSPDUo6t0Jamwz2WkQaKHwqn8TjyKu6ZmdPMHbGKFWGaYDjxmDgdLvdKCQqlOy4R9KX&#10;lQd9SjWQB6taNhJS8pOCG6SK2jG+a48JTpnkVATJLVH/QaRSXXf11StRGqtX3crZN0SWz7zuOsuX&#10;orSWLiCQFAkxKSwHgXxwQcZjZiENvSbznbHcgYrUEsI8EKUC+C38ln+RgLOFvpLCq3v8bV6w5yP6&#10;W2EezVapmX/nhgZpFCNBogGew/xcIStqxvxyrCEUhGUbFsBxGniqTeA45Iez0mo2HIWQXF5PnIMN&#10;X82BR/cMNM3fll5Xe3yeo7h8LybdvPeimMtNt/Ev4RyKdjhGUdeyhzdMw+HIHewfRjk+7j7+V7I8&#10;Y6mBJ1gDJRz3BD+c8tJKDZQaKDXwrGtAjFBMlU9KXBi9ZhQFBd/CEJUMNdYliyLZpAmrcCuOji1z&#10;bgnp4uAhQaoNlIOAlxSEHlMFWbpFmltuOG1nMgA8RxmCuGDPR1gwjHQZS2L/EwZXqIpqR/h5zYOZ&#10;0X5x9P8gy0WW1KN/eYrUhHTGeaje4utJpSvs4F8fOT2j4BAwsDQ5LlmEavIZPHEswX/CkQABIQjh&#10;OIkVEkEGbewbE9mcAKEW5/EXkwYeXPOnr8ia4Me8YGB+7jHeRcuOY/oeekcUBrOWrdTA864BpWiD&#10;xUMhm8d2BjUYmyBV/I6VMrERNk3CjgkZFVRYYROsOSM1lAsX6VxyrQs/FKVx9i3Adq+IVJZfREGH&#10;tSj96TKSnta82BLgOjdVZ2VRz4ILv2WZQY6sl+PFBhE+6t+SpO4xtllDY4Ahmb4xDLmsBy/M7RhD&#10;IwbeBF7SPAR2HA1SnBfkb+lD/RvDYyieJZJBVFiug+UYpIHf7XZLpImA1xScyjOpKRcR46WlFCiz&#10;SVLnK1v3zdmWJz2WsK2eNWk1y4BRuBarzpOgz9Fo4g4OAMd5OTw8doM+SmVAyJwrW6mB510Dj7fX&#10;fN61Xd5/qYFSA6UGSg1kGlAjZIbUIY8X8S+E2kVx+B2kgoJzxbKdCdIjTEf4TEWLvYEBR3Eo8dC+&#10;FKXSQXofEBUodf7bOZukfRaF6pZEJtUOyjOgiJ2XEYJlQVEQIVmigglyKwx8lTRAHJ3bhHSP+Dcn&#10;1PPce492mSN3W521SGpb9K4Xr9G+A8V7yN4NbDjBzlHsCQqehxSB8/9xs+BF81+F4+oqDT4/A69y&#10;A9+K8Oa8bNUPAskt3qeQ0TtzLIs44Qm4obx7eqwJSjkU4biQUZuQXNlKDTzvGpAvnvnBVPjxoFqn&#10;F4ey20EQdgfYRAWzNAxlTTKFsfIdsJZkbhhh7jmw3yjVDaSe+1yUytrnXGvrLZHmmTddc/PVKPX1&#10;F92ovikyxH4DGDErU5SYUEGdo2qSCstQi+GDILsDS4M/LpH5k2yG49Eui87zMYSZXDn9q83j8Np1&#10;/mfeNacyD8Uy56F8qiYpTdAZS1xHY4KfdQQcRwEc1+l0RFrIRRcNEoxSVbIp+GqmMo9klguZCU5/&#10;h4u3tKw6ZbUZQ8R5UW8gCQUWA1nTUQvwpjkd6wfZYNWDg6OUR45lh8tWauA510AJxz3nL0B5+6UG&#10;Sg2UGvg0NaCekJlTzuCXLIiQWNZYpIK0OXbOO8wZpzgLC48RbkEVVC8jMOeCjAGzMdccpba05Zor&#10;Z5MskzG3LIJEdIDiWDFVZQQvZ4QRO2UMDw5XE0VLOySZcRXm0cYe5t8e+9Oc8YUewRUk7ygvAXHy&#10;qSIcB4zPvmNkyaWSEJq+xmbAzthy9hQnIGAP5abFi59EyWKd5Ds5LdmBHqW6qIQuWb5hnjCQtWyl&#10;Bp53DYgRssklUzgjsR58JEaqFQSJemGMYRAgKD4KXnO21QCP5dLBMgwOsikMENAaZFjbcHXkkwuy&#10;cu5VF2Rp6yUxTBTWJuqDeRcFcN8Q80IqmBuCgQsyRojqGPNEFM4Z2bIEj/r346doP47XN2XOINZX&#10;hKuidZkLQ6brYyXwJMwl1xAhFGdhLvnt+XlCvc8M1Gnv97TGoni8QtJZE7LA28uuUwJnVWauU4yl&#10;mlIyTnu9XkEGWGbJb8LdZSs18HxrQOG4bBoguEXwZlBLyIrDsgoL3NmdeBg/6w8vaREbgNPopBJE&#10;4cRtJDBgLqe+FcU1kXV77VWRxhop3JejOGRa6CGRKqXPZKj4mIOMMdlbh+GkIOUqkqX2k0yRdRvX&#10;R5lWcZ0MafJCdjWTBQSZ9S/S/WaRSTKXEkOoQKRAclUj4Xw46wxLwe5X/G09OFu0j7/H6JgprLmE&#10;nK5RquY6+FjH6EStDJlQE8IS6pZiz2OGIoE0KtnrIGMRzBNC0KP6+cAwL4hOFBkrKFOkTBpj/iMI&#10;t7fdtL0fEhOWl9si7SUUSSxQyYOXy+i0OrJ2BKmi/hDnWCjFRKcyBxWUCF2PcE1BJkz55F9r3twM&#10;MSE8bJoTXFsSmxECb5NJKzXBC8MErhRmFp+wBH0QziWRUS65TUlOwNP3MhyOkT2hK9LtDrLeJxAZ&#10;SGbg/RVWxvdnXmbvtG3+5tqUSPw9+22els5yUkdZ/FrCeeaT15/vLre8+6IGZMyGl/o+35b41frj&#10;2eUTDiWr+GFr40cxmWoaE5Ih3OQgrZsM3Kj7oSyPh8fu4NofxXUTLPf8MtP0rA9vxHWMZ9oAgif7&#10;4Zh746N0z+iJmi2/Eh1OrUZjGq6FfazHe9iZF5CSekgZg3WF1OPqLfJ8OPdx0zCeaCD88dk/NsLx&#10;5Ya1eNy8Jtr05+PnPDKMMa6D3ZbGXHpNYS3aW2QePw0opd1I90eYKf2BcFhaydE8A4yxz6jiukdJ&#10;L6Ph1B3u6zOtrZ53a2//tbhbo7Pqtl76kiwzY9/IbcR1FaT2abQ39VoElkqn293bd3/y9W/LH27d&#10;3nW/8e/+OK4cQUdHPT3/FM92OtyL65iD7eaNa7JMr6TV4oAoNdgCvRZ04ByMhMZ0PyzGF9ZNYAji&#10;OvMeCJnSHHIaWBhyLfCSjF2g/pbaKGGCNhoO3PHRYTwm7WGzGcZ3GHRxwOPbSy+96P7GX/9lWTp3&#10;fsP96I+DqOObXDcMLBs9QCkaGJr5ROd9riyspy3/NjUlU1K+JYzo9gHj5L/mnUhnvsevYHDihZrt&#10;A2Hj1AcrN3wONVASE57Dh17ecqmBUgOlBp4UDdyHETqt236v2WNzHIFINDFllbE+GD0HqdYwr9Rc&#10;Eqm3Vlyrsx6l3dlwTSyrrLlprW0EVG4MJimshVSvt5NgOzoDQUYDwHVexkNAdCEljQwcc/gtpA0S&#10;yMQXLJN/OdD0GcULPtLMwDQDLayaimgGqfJ+THuvF2VhXNLMjumEM1ml7bWob5wkW+ZIfRiFsFHY&#10;VgvXYQ7OCyEqCxvZCX9mSFheXhZZWuoAbkM2BS+cU4zzkPCv8hiifK6nmGJnUZE6QnFxnTgGloZt&#10;lhnXxPg4L/Qg7DGzbN/04j2JQT2T/Puw5wilvvkvY4OOjlHuG9IfsNR3saX3zqZI0szces4iHJcd&#10;QS7Dez/3C3Dc62Ur15caeAQauA8jVOicsosJbreA4ItFgHliXSrMQcfs3CLM2F0HgSEIGHHNZTDm&#10;IC3I2saVKCsbl12QztpFpMxGmiAvk/qK6w2rIgOk/em016K0wLSbjhBACwHS4wa9cZRhn9YpTQpV&#10;K7gmL4QpYhwUYa7CXEvIKj2VrNL5/Yf5I8bfZOnrZh5mmkERAoDp1ooaXfwesLdNkrO5ErtLTGyR&#10;kRaWZZ0RO7/BuZYR5ti8jMeY0/AXJ/ARY3681FD8LgZsmg6bnSgN1dbWlsjGOgYXLWTU9sKUPsEI&#10;EW5MLDpkdYdhCzFFksbHtKy/xcKiLNpZKh55pRNUJZAb5m6imHmZoqFRg6QxdZxzyq7FJC3i/YZ5&#10;LP5LksLu3q7I4ZGBiuUAplBelrPPw4EFoxjOeRKaLo/HPOtH0IeUhyw18Ik0cJ9G6BOdq9y51ECp&#10;gVIDpQZKDWQa8EZoEaPttBCcPeZiT0iTX3IEGUTHpSoc/ZuaRfgN90alAno3CuAFqbEwXmcrCuqG&#10;YyZYZdpYc31MslMGkAnqEgWZIu0PsyhQgN9BCP0YMaQem5+aV5fS4xT4RXSecJUUSTZQwMfivLBB&#10;SMLgO8Iqcv+F//yoV9YUdJbOUYCWspGyYQL4UXZ4Spp800Jui+A377Wa3Ecsn55ECwuKCDnDvkcG&#10;yipcSh0MtCVkS6B0Om14OySJJIkF5g1cK5AtPKEkTAmVZzdIcFXxK7cZr/Nbl/cuzN0L1FqA2ewD&#10;NIflLYVtrTfFTYrJTZktO8gAMUOhvlD3GKXpC1nJo9cixf5yOHBR36Xw6oN8q4+iN7wXHP8ozlke&#10;82nWwH0YoWKnVrxtCycZ7rPlQZMNVpzEiERe7uONjvxLthZgNggL5dVWkGcuyhXX2XxZpLXxonNL&#10;l6NMOxfdcWVdpOtW0TcitY+XyQjUJ8QbUaagdmPGKEpFjJL/lgVdSR+1NQ80RiS5RcGW6Te6tIQ2&#10;yu8Aj0keOwPViUGOZ7HGWM8cmhos28Gkom92zqI4HzJvOsBmiw4UYvnXXjQNSbassKlsQ/hphMqg&#10;UTCnARZjlMJ1JiNL2DWl32F80Nbmusj6Kub7mvUoDaT3qYJrTmH8WR2wXpAaC+M1miIstpg1a5BO&#10;gON0H/OuysBIX0uZ37PHYUkQ89ROf740d8XjDmGEghx3++727Tsie7v72SCI+cp5j5Qi3MhzF3Ps&#10;xfRGxUFF8dPMotGLg8Sgiwc1HhaKL8LxT3PXWF7749JACcc9Lk2X5yk1UGqg1ECpgRkNeCNkR9on&#10;/f6kGiSbjLFBRgzTbAxiQJIqfiPzAYXeCyC5KMi8UGltqkjKn3NJls9hM6T8gTis64OAEGRIlwVk&#10;A0ql2pA4oSgsrhYm5Bm4iqSsQeD7aOAQpUqBjoxgahpbMByVQ2lDDogxGF5vBcRkkabvrWXjQ82B&#10;+e65/9xBrz9mYVStXpK6A6IfMDqiQEcxWBWl1TMviaXXI8GBP5JLoSN6PR6zdTSRSTsK0nCwNKJI&#10;4ToJyQWiAmG5GWZggLZEAemEEn4bVFZQjoXOZoDke6TpiTApweR4r1rAL/zBHp+nHoNReHTUFTnu&#10;9ly/P4iSZdUueHaz5IP58JvChIbBeSKAUXwRim/kojfptNs9qHd1zze43OAZ0sA9PKGTXjYLv53e&#10;obJZuifCLFIYRCP4aXBURlK2oSUymsAAVTejVJBZobr6gkht9UXX3HotSmPzNVfzUll5wR31q1GO&#10;B6CB1zC/BKmCrt1sdaI0GpibqGNeAkIoaDrF3EcUQE5VdLhB6rhYL1P8O4RhooyQKQFHSEKIz0I/&#10;xd8ZJpb6TUHuTmhxzkTmi3KEM6aSEep7Ie1NZMDNniB2otKhGgiOhsJXRZWcgchAEaQyRhZoMOVU&#10;ML8xSALuu2bEFiF9O/xmRgIu0wAhgBfw2wrmhYIsgSXXgP4pLKhoYTzSt1O6nzywMmMlE1H01H/+&#10;q5M0XphV3WbmLugoK7An81A+ozcp6NSFF6F9+//4i1kggoi+/P2mIFJ9oDQ027t7Int7Bwhy7UXp&#10;I5VPaPLlZYao+ELM/zaVyp2MkATcLnwHH9QI8VoWWHXR8yeF+J6hHra8lXtq4PTW456HKjcoNVBq&#10;oNRAqYFSA/engcduhGzeNUlVGYNVC5eCAVUoTqe505iQNAjguSrS70AqiAuqgSkXpL501rVWLog0&#10;V867anPFyDJSyyDXnBfEp8LTUhlxBOlZcFqp2noEXKegG3lyGVRHSIr58kTolhQGiQblOi3oOQO0&#10;mD8o2SFImlQXIoKZZJ8fp3jSFXhmW4FZoXpg0Kg+hcmwF2XKOCGfWZ2khTGYc0EmZMwtZGwl1hc9&#10;jZWVpShLS214G8zSTsk9PXo0liE34xsEz2HmGzDsOPpEmfdjPcbFn4P6DBYGTUy6/D49fBmuQc6V&#10;3nMeoY9ch5Rur5+V/mbxO+tgZN5ddk+FRKuZx5TYfcLek4Oc4Lic2F+c9L7cX0dTbl1qYJEGBNP4&#10;lV/5H35l/gZFd90uPxjeq51a+CgZgAiWms9ILKS0gJzgx1gYZPoHBrNOWbBORBlEmAgCtIOMCM2m&#10;qyNPGaXWWscyiqWtnMO/y258eA1GaFmkgkDYIQNNUQiP6TUnTG6K74wylsBIzGsQZsE11mvYAn2S&#10;xEQyIanMC+HjZwJUMVc0SGqUJOFlCL4F/TsaWkI/aSnOE2TwUHHeyPcX2RyKVYvXkWiffYTALQlu&#10;YuBvWBYoKinUz2vpn7K5ClnGq8B7J00ZwbwBniPex3RmihziGTSRocLTtBmQunbxZbkQzuIQNp0i&#10;HYUImV7tVfNamQ6e/aKP7xxgTmR3e9etLHdEeL7r126KAaIemQ093AOhJZY/YNAqf/f7mncwNepC&#10;jQyDWi0bMG6DdTXOCRrDQJ0pbKfPOuxX5bZ4AQIF2ubey9mTMJge9VO9aakKqS6L+xmTZcfjiGiZ&#10;EyYyXV1ecp957UV3fIz5IQjb1taG/Bsyc9i7y+Nz9V5DC18joThmZkhsSeqCCfH8O2KhyYL2Ht5i&#10;eO8e3hHLIz27GnjsntCzq8ryzkoNlBooNVBq4H418AmM0PyJ0XtewAIP30wd65jNj9bl35mrpIcU&#10;CkIQmiNxQaVSg9fTWBehZ9RavxSluXbBTbBeBAy73rASpT8mG0/ZeUzTb0fK/B0DIU0wo8IdKWVL&#10;xsLyA9UZBhe9gIiQ2KntfKp3Xrr+mBE5BlAWtZ17p4tzq83COYvpY+lZcJsRyAdBxiQkxGBVegOE&#10;y5KEq+Pl0hsIwrsOz7eBGKHNjfUoa4gbIlmBwgDWYsBmJBUwiMgy4IxrVyhGIZcRJutnYcqkM+63&#10;SO+q8qLeNOi6GKyq50t53ux10nsNueR69AJBUAhyhDQ+9tHOFNGLKEHhuZvHXmTjzeQJvOcHGp8a&#10;fjwIHPdgCMmpL6vc8JnTgIfj/sdfyT6U+HHfT/DZvV8++YZY2yX+xz8klhONjWUfkWQjMAc7tswq&#10;aSkxST0viU+TIapUyXJj4tM1+bfVHCKt3HmRWnsdZQmQch8wHovfHR3uuAGMD2UE49Os06iQHIzC&#10;Bk1cJaETQj9YHrLD5Wcp8Eoeyd5AvjTpMAgbEsrK7nDGvPrOc54BWdTL5NvGraRTzI/POZN5TSm+&#10;oYSBGgHbBI6TG2SCV0JGHrJj9VqB52j4kZNvDPYimG+UGmCezcuvCbbG/WVezrPEqiyT0Vjxh4Tx&#10;4rUaPlmTVGw8V3mKgFjX19dECLP94PvviBGi8bcld3gPsj2gLiYZZR62MFgI9yKJVAnHsc6Pn/uR&#10;ewq1JPCbcF5qCTrjzB/n+3K9qKLUANkccXkHPS+4NBotvFvpOnUejxkU2u2mO392I84LEUJ85RUE&#10;X/uWsfiEcadQX/oUDPuRuhT4T21ihBRZZNIG9mbP3b47c9+aue+S/tEe6H76iRMOWa56LjXwCTyh&#10;51Jf5U2XGig1UGqg1MBD1IA3QqcdrZ90ZjsyPCEXnS1fyupsGQUoHUMpCaGmaCAB+H8l2JWBr76U&#10;AuJxplFMzjlAbq7NoFWVSuecayCYldJEgGsdOeiC0HOaokScSiuvoonrrCB2SQQeVCYIpJ3Ak6JM&#10;5X7Um5grD/HBLTzUCUyovCxBntstZMeTC7eZzhGvE9P2sCKtyR03gTc0PD4UGfXB7ApMDvmX75Re&#10;jE6yp8qj1qPgxP8S4oSCLIMdF34zs3YGxwk7LsTu6MT/3AzRRTcPV/EgZRBkrO+Tu9nYrEiXiZAx&#10;f3jnAP/S4wvQo5b6yPcO6waIot7Z2Y1ycHCEAnnwGiGm/uB9vTX3xiNO+w3f60UO6+/r8sqNSw3M&#10;aMDDcf/3X5kf0HYvd32eRk96eQmI28ShOD5wf21+nsB/y576JZ+vkqfzBJnxLICLalJunMYHQkNR&#10;YdJTlo0GK4jlo9tbKkhuWgEfu7m0BebcihsPjmCE1lQaCGCdoCPlfjhilaXAfenxCQxnleWcgwEC&#10;u64KCEmE58a/TIhKI8Ry2/OhzXhj/n4fRLdFfRN+sVCIJvmMUEnWI0nXmOnaHk2ZdKp1h0DhAPkI&#10;iIdME1zNIUEfJTLCPFANrLJlVFsdg6XGSrCNc68Q61IhS4+DAB4ORmgAil3IMFDBchPMOl4emZFt&#10;wJnB8IwQzPnBex+iaqk+hzt7eCZBY9iBdYcIx9GodHvH0SjpPacSDtwuGCgaMs7D6JMh481AwNgt&#10;QJhyfZjjSnCn2tJojMxcFvVT8zCx2Fu+x35H1ZnW/RGKtDAP1WLJ2yx1qDTAtQ3YcR8QMaWDSq1v&#10;ff4LUhGXuzUaxsjy3MzSsah5wytbGDguJH5NSlx0gKJROeFcM4coAZXFD6Zccy8NlG/PvTRUri81&#10;UGqg1ECpgUemgYdkhIoY0CnxqITY+CE4R6tBCOnp7wrLBFjh3w2NKFQ2zSuc8tbodSEbd5AKqrSi&#10;QB6lsXLWLa0m6aycwUC1KYKaEIjjABnByxhQWwXeDoXeDyfSg3A5VTMQLCYX++jMusSQu0/k7gS4&#10;beYtKWybwXFZcYrTHZSDbZu6himYjo4ORXpdxrmc7jh6nX5bOghCPlGpwzNgeQcKJ+5tE8JHCG72&#10;8Tvz4DilO+Qth+NyFLiYgTzsmaF6BegvgwKL18K780w6PVYOd4dXl0XuDg4OorDa6hClHihcZ0tA&#10;aNCpipJjELnmJSuqJ9BnserrI+s/ygOXGvjEGrgPIyTgiZd5yHPogPIqk/kVYhs7b5B95QJiGCEs&#10;ogIMLxcymLK5JA/FEY7zCUr1X8J0Wg6CUq1tuva5V0WWIFsXX4uyfvYlIEirIhXASAPknAsyRM65&#10;OujfQZr1ZcBJKvVKG7Ae6N2QySAnB+f3nndEphvW7pj2K8g9Hms80omISeF8ZltlyiXhfFBYltmL&#10;QocbHxnhMBoKL1MkKd3ZviNysL9XuOp7wTl6fs431UjH9tLEPNAZlHigrK4gwNheCy4klnUA48uy&#10;x5QanvK82YvRVyXMTREmK7w+fmNeUZZzTjJ6JEgsy2MHKC1UeSU8WMxHl+ayFHIMwvDlYJSYvPT2&#10;7dtRdra3hfFHGfT7uRECvBcaYUObnWKM55DW5UaIBqlspQaeZA3chxF6km+jvLZSA6UGSg2UGnga&#10;NeCJCb/yK4/j4nXSlPgLZ04pflDIv+vsbxwlhpVh5KgJcKxoepyQf24RqKWxKbE4gOxDuE1IDCPU&#10;eajDS4JM4ekM+ofgJWxgRnjZ9Qb7blyHlyPShK+A0SknuDmhzOJuXsieqmGiGcm3xUOo1JhDTm9D&#10;5qIJJ0Z+VGD78V/VQShtN/GT1uoV5WwqyRfnD1phKiCvPv4VIaJJZz5WKTxLEgASbMmCez5GS7bj&#10;6fGvCNl/hC7VFSPTMMFlXoNgXPAyej1O3iPDOIReba0DGBNX0WgvufXzrzMSU4UD8CrihOiB4D9e&#10;Z/QIJHaF8VeaLqk/HCBOayTSw+/D7rHrrGqKpe+9ez2+LwIFClMAcBT03x/0Y2kH3hGrlqo3o7Bd&#10;ERxkZmv5uyklwmMxy7fenZIJ7ItpnXXdxrb5Ody4GUl1GrPkA5/TE9T3VtbxTLhvkCYoq6tr7tXX&#10;XnEHh4cSBL25Ca88eGIerpSvRLy6QDLR81Cfso6pjchs8I33S4/N/KFwD2ExaGvB6pk/BzQkICSn&#10;3a/crtRArgHt+meLldxDT8UX9qQXOH248n1Lp/l4Gs/H4FPb6qFX4Uc8OoirxqMj1737x7I8hAG6&#10;8dG/TbuNMd9x+F1ZZgHy85UEf1TRaa8KO49g4tR1EfAaGzoSgHp+kQbHwCbc3icDo2kYCnSoTW2H&#10;dhzCJAuBln657oMmZT8biIhttevVg4BDZm49GDyrDb+p/JPYcRMTQKxGUdf1YYBu34Tx8a3aXHVL&#10;F74kS63VC+7y53853QMCgt3aq3op2J/GPDVfqRV/GGIgsHeUngPho4Fnsr37znX3//p//vO4W8gJ&#10;xz+wJMLR4XFcR2hre3tHlvmIWULcthBMyrmWHlh18R7wDDj/JC1MQ6a7UAOod+E3CCvNSCA7k980&#10;e89NcKz5BiZIADsaInjatxdfvOr+0l/+RVm6evWC+wt/4cfMlaTzMznseKzB03q/WuKCjbn1BgPz&#10;foIJ2ELJkrTxou8vhFWY+yveV7ZsjdD8AOk0MDzxQOXK51wDj88iPOeKLm+/1ECpgVIDpQZmNXAf&#10;RqgIbjwl6rTz87jkCaAKFeb8SmwAJHpBrjnEC0EanXW3tLIVpQM2XQ2jfhGkohlNUA4iCDyWwQhQ&#10;EISVW7OCYgYNW5yTbF4et3vp9tN5FsKOM7nhuDwc9kVGlEE3yoQjdVsWgtGXQUz6G8JVrUYrShO/&#10;60j5Q2m1moColqO0ETvUx4Q9ZQyPxhbKy4rK4cIWMcT0HlKxOv6Oz2YGbrvXc/iE6yX4lqQGFXp3&#10;N27cENnZ2ckIFHxfQxVWQnfF3IaRbAh9huqzgTBBeI5SkhQ+4fMqd38kGrjPOaEiJv4g1zSPWfcg&#10;xznFPgJXJ4YT95gAqiBuztxjCiIo40+gniWw4FB+oN5quWa1CyN0RqSF+Y5xf18CXFmRFRNGkntO&#10;BKUbpgNUV4UBYkkIZ+A4SdQZITGZAYkXLeCKCTC0EJhMF0mFVp2d0ABYbZrBTWE2OUYhV5zVboTm&#10;4r4n6SztGeC3dFJdR6IVpl0ksSiFycwGDroBpMb8fcubL+I3DURfg1c3LsXks8xxF2e6ABVKWQPe&#10;D/5toaptMEQ0PpwTayCYtd8buY8+vItaQ8sifEa3bt0SCjMzMNBIBeNDbQxRo0eDVHmdrIybDHyY&#10;M1GtWUOkrLqgUM6RZS1bLLz/J77K+ZOYd1B5thLby5Im+jZ2e0fuzp07gAhb7sd+/CtxN4EfkeA0&#10;3Fcb64PxUl3q2yLzQ9AdS51IuROCwDDYwQBleeSyiyrnhE76Osp1j04D9+EJPbqLKI9caqDUQKmB&#10;UgPPpwaeAyOU57GL1VOFvqZZuFWYfgdeDgUVW2vIMxeksYQs3Muo1gphzrlKcz0KUwEhT7cXFMvD&#10;gDKIVobVunP8PROfYlG1DGE7aYj9GD3JwjdBD6MGGmAQDt7Ho57IaNh1/e5+lCGYhg5FA0WQAqmC&#10;2K4g9AhDLjl6pLbJSN57Bu1m2509uxVlY4PxXvo8xSMUhpkXiSECpEoPQNL6MF5GxcYJ8Vx5gKut&#10;urrogSzwEk79/IrwaTqevRZCZgdI30NheYcbN25HYVqfJoo3UujNBEYd/xVoObb8/RD/yDPsxFk6&#10;dbuvjU991HLDUgNFDdwnHLdIgYWJl7xb4WdQkMf1IIhrpUBM8mal6rQ0pvtnjjkT4Er4QmoSYV6i&#10;g2qtKE1AqSG3HGnZLUl6ug5oDvATEp5SpmCBDbqIcEfOuTGMWbV2bAjZylYLvDSF5lQXUpQg8n+x&#10;zGqf/j+9PB0fzMJxTFOmAaXcn+e07VHCcXrN6OwbKkSujrpMtkmmFiA05Ocb9pDQFMK7Xj53FQYI&#10;+B10x1IPSlfXHIA0I5oclIc0FGKsrUIXdf4NzMYJ4M6trU0Rau273/mOGiAYnTZYX2F+hzqgwaER&#10;otHpHqdS2dRJHaUjtIVaRiEINX8XRX/xdT0Jfi6+0ye94+apmM0kUFceo14LYbP9g33AbsfQb8Nd&#10;vHQJgaw7IjRQL714BaVJAMNhW84PhYwKhDqFHeffCXtH4Q4CXXxRqY/wTaSbT9/J7PfLmzChAfdn&#10;3XKFl0vPvQaeA0/ouX/GpQJKDZQaKDXwxGqgYIROgiOe2Hs48cJCiQL9lyNoX/nTZD3Wka+Ml70w&#10;5oIZoL1UwIrz8FwD/7ZWAM8FQVmIKorlibRW7TBaRoshjf/80aQZbRrVS2hKhgDlK1NesodBFDn9&#10;cxU4zpMSwr8oB4i7BNQ2GbjB8W6UUXcPgUWI/6EMGZdjUzLNL+uQOSFYaMCrIQRnZWVlCSSFJWSc&#10;bhmmo+YSDDAey0MUUw/ZNDpF5lzUZyGd0ek1c9KW82AtfZ48HZG0IPpX9ZK73Z577733o9y6dTu9&#10;EgVWHZlywSvSe0tQpOg0BLxGzztcb/F7P+0dF+/pQY9z2vOV2z3LGpC3KQWr3i9D5v5Uc98xsfd3&#10;+JmtpXhBJQVXEj+qTX1STNwqsy1kLX5b7DCP0irMabjpDV3G3Ie78/24bogyBtsffkeXx4euevQH&#10;Zr8JzFo4P7IKxMDVwGzTTdnpjE2wqvyRMKE+HBzDlBDnsi82o8GqJsnnIw5W1bcjQWd9sALvbPvb&#10;Rb69+hKqrPrWWT/vXvnKX9alOoIlN16K61hCvT/W6yYU1xTjHW9XctWyMWb1KMVkug8++ND943/0&#10;P8s6wlF37+zn+wG6Y+si99rNm7fjOglebeg67aSL1VN1U4E+Tw0t3etbuTfIEFia6d5hnPmuoa0s&#10;d9wLL1yI9/DFL77l/s//l/9DvAcandTyQFNb5dVmU9Dt7XXd6x7MKe7rZzjHozr+fV1MufETroF7&#10;fylP+A2Ul1dqoNRAqYFSA0+vBlKAxGMJ1HvcjJtCIGgENDgbnj80jtmYcksFnglG1VFQPRVlWVVq&#10;y8xRE6WC4Nbm0rpIo4O/Z4w7su406ZfNnhyguUBEmC09wEl7XJHmOUq/Q9yLL8MQYl4e6+tnAlAZ&#10;XkMHg1KvIiBycBBlgriq4dG2yKgHj0UICiokJ1SZs43CZ+Krl/JfzW+noFQVSfIacLyCdNp1t3UG&#10;JAXI2urqwmqtnLgnJBckFfrThx6CN2MAZyALqLIL8iDaPek9P+n4ZOqpDOEG7h+g2J2Xu3d33Lvv&#10;fihy69ZdvFIsNKhCKDlAcLzaIvwWigkWs6c/uvdnBk9+ECWW+zwnGvDsuP/xVx7t/QYmTfjIH+3Z&#10;0tFZSzQFiPLvdbLQ+N3Kx0oDwR/azxP+IZ2aFOsJknhOkA2BwixsZCtJpVDWG+KUEYJaRVCRtQ78&#10;iEaoBgbWYO97xhChIxQmmxoj5nILke68COks/H8ZO04CJn1HZiE2b5BSsCo6nwKzzHZ/DztYVfTK&#10;TK0a3yutCmitSYIhtNQ7RpDq8EikCmOyvLzpxpgbIvzV2LqErUNJDuqELC8y4ThHxyqrfjaE9yu0&#10;a61d1Gjh+NA3haUjjo567syZDZnbex8dcjRgODqpy3y2kn8OQckhc4DCU6ppQmDM8GDn1QjVyXQJ&#10;jeLMNNsigxKe0aJ/T3rH00kkKa9/F9I1wUwDbjtGItfDo64IjUwLlPUPP7yOexsi0ekLGTMwJC0N&#10;+fVyWnZgiKqBOn0rMuAya336w5Rblho4QQMlHFe+HqUGSg2UGig18KlpoADHPQwo4lO7lzkn1lIP&#10;6T/CFp6ZxZihjEXEVDKKnunAWWGOIBOM+ClTZuWWsgcqFXhW1TpG9ZAKJLCbQhzQInacwHMxdx1/&#10;45xe7Fh13rg1wCuPDk5Z/AxtKhyhKRCKIyQHF6KGSfUglQlKX3i23KgHhtwADLkg4x70Rq8Qgv1C&#10;WQz51xTYEwYZQ4m81OHpbGysi6yvraHyaitKi66Sb/SkQuBqCF61noEWlwj/pXudV5E1h+ce5N0u&#10;flPWCyKcBk/IC2HD5Cnb94Nsub57H8QMyo0bN93hATwkL/3eEPFpjFHTHHTFtpj9dxK78n48JnvG&#10;Z60PeZBnXu5zPxrwcNz/8Cvzd7qfF3GR6148xkkv/v1c+r235ZmrDCD1wo6fVSi1E6d5yD/YahNb&#10;CHIGY1PA3BUCA8AFw1WdsJQ190Wnwfo+KO1QRf6zKeY7ere/HueBCAFhZokWTcA1stxCTSQaIP3P&#10;602COfW/0MKvHFbjPIqyu+RzrxZLYCe9PAo4bkKMzDf+aqHD55wQ4bcR4DiyASmEIcFbx3wQDBCh&#10;ua0rQOMQQApheYrqEiE1tfFabiNltiCMxr+LAZ9YA82gzJbbWEfmBBz+/fc/EKo2hVDcoM9gWFUM&#10;9w2GiJ084SoaItbpGYxCeQ1NyNqEAVNolIjc/XTMp4Xi5h9Ta/2kHHC8aW5ZEWMU3gTFPgeDgbt1&#10;+5b7+OPrAh2/8cYbAk1SOJha31gR+JFJXT3WrMoVKnhi0kk9pqzlAG7Ep817OPul2fue9x3a+72f&#10;PuTe33S5xbOngRKOe/aeaXlHpQZKDZQaeGo0MAeOs9f+tLvWc0aqWbXRMFGOfyuaTkbzkklSmSSC&#10;yoU0LxyiJyGTaTyaiDCHV8oVp2SHsGx/82+iWf7rJU8sV3x/5j+H+5pjfgSvpHoOymgj060JjyhI&#10;HVDbqH8kMkRm6O7hXpR+F2l96JFCNKVPQj51oO69IqyL8ClgVHpOS0stkdXVJeSUOxuFEF0s0QCP&#10;wMJxmllbnx+3KQay5qo55Ts/D2WLfztp9J92LL4D9H3o0VEIq9l3id4OCQkU5pF75933oty4eSsG&#10;q47BqinmzUtQpHpGSXjnYfmTvCCLlPFJjlnu+7xoYA4cd9IH9KDriobt8alXc5YFijSRIUT3BwMj&#10;pbiTSAfFj1JoyOysQufIHF9kdPn1qMIaTNQUneP4GLVfWFYZHe7x3W+keSEcpiZQCI0W50wKQZJG&#10;DTKHZJfNYmDD6epwLb6oA5hltuXgSg4DnQyMpLWLSjnIeaREtjfIOHwDMJcUT2cQLajtTWRUoFBT&#10;3SEMNIJ7pVNsbbo+KqhSCI11NsGWY1QqUTtAmTQwAZ4L90nIVIIy/aRQDRZqZXnJLcMI8VkdH4+Q&#10;U25LhDDdjRt31MiIJEPE6x2y/hBrB+G/Md4BW1OI5SBUtb70RnhB5I8nwVUnsMdkt7BvAY6Lpe1p&#10;dlLwL9+vFhKU1lGKgXsODWxIxt8IJTNY0mGMd64/6LkPPvxIZARj/ibgOeaCFZjZIJjyyHxZ88AK&#10;Xfz1PQgwUjRiRSiuhOMeX2/3dJ7pQd66p/NOy6suNVBqoNRAqYEnTgPPthEi1GXYVeLkRMIBvRzP&#10;0JJM2xhpjgci4zGLprEQmApZW2ninEN3jO6C4CcLjVG0eJgtIRDKCOTQW4LhZquqpoDCJ+5dkYF9&#10;DmUxJkchMyq6AQ8oSB36mVCPkDFG9MfHh1H6va4QRCiybzFA1FRgLZAUo3faRATr1pkzUciWC95N&#10;yiGnxeKUdRbg1CIcp96DyGNWuXp6WvU0BM7mOe5sDrhUhXWIGCgW94sCOC5UZN3d3c3vonREHvNT&#10;LU93vxr4BHBcEYo47akf86cuzKvQAGXVtQyAQj+A5gRm4zWN3QBBjJMJDRAi+wW6IWWYHewYGQEC&#10;7ED4DgnNPH5Eg3V095oYoCGSdY52/8z0qQxz9cykOXCcGjbdPJYgDcuGxVSE4/Jg1ccHx0lHTqhI&#10;oEoIrWmP9YI0yHMZTK9mvSpCYGu/i/uDER+B2n5UWXE9BF9SWH5i7eIrYoCExdZEFor4iHAgpq3w&#10;DEZgdWY+h7WMYFAEuqu5Nuo6ndk8I8JL+bNvf18YYsou07kVil4maeEKi47wfIPB0uBN/04WA4Pl&#10;mopwnH3PT+jhs1VFOE6PwQHSCJClzXbQYHoIvo3QwXCYs/hIQ6dRZbDtrdvXpQIrhe/g1tYGSj7c&#10;Fsju8uWLUWc8liXEzV5x+Av/fZAx6UlzShmuedoOotzuOdPAg7x1z5mKytstNVBqoNRAqYFHpQGT&#10;tuc0o5aH4ds/Rk9ILjfETZDURtiF8JrCZMou0zgM8Vl88ClH0ZItOrDgsF49IQ5fmVxu30+qA4oa&#10;9lxv5wMsw3saYtJ9T4uuBakJ684XUkN8TzykqJteFf+lFBhGheU03tQdNOsafCKJrLWj0QAr6fXG&#10;NfdQO3UTPAI9Qn7MuE6KzenqKZlYKPDHqrHUYQPrwv2RXziCPjmw58T4iEG942ORZm3qlta23AQ5&#10;5SoYuTc6G/CYmDNJSzI4yXTOgK0ajpcIInLfAq8yiJXCuCGcF9KHp/PRR9eQKqiNFD9VxM8gPsmn&#10;CeIz5+S9EBBwn/0+ySlKVmEk1xSpmRxFAojVO4vCXG6iyTnvvqwoPDfBfAuby7JgmSLTIEJY4Z/U&#10;G2eMGuN4GNdD8gG9mtDoAbFwHT1Q6oBeEokIFKbzWV1ZcTs7e/AUG+7VV+hl6jp5z3k/8oz0dyTV&#10;YN0EHpdUtw33EvFrfWe5IuWeY3ydF+wjv0VT6Zh6vWb506ZwRg0+yT/u1SfabzG9h9KPyXPwX2yA&#10;leUbCs86Pdr43WK9VhzW7ZQ4FT//eW+6KE829+/Ugi9CtpOyIiDQCFsYMsLvQb/vhmB2hkrAY+RI&#10;C6KvGXuTZ7DpTSVnTz5uROuH1sAHGxq3ZbEFNj6g4TCphHNHnabvEJAJwPXfi/sxGHP3nd/ThzTY&#10;c6Prv2k0CVMWk5FNAKUkeEXYciHolE/XlGvQ90KvW98NG1SbGFWSXQCJQ+1NxFcUO2ahuAWoyXap&#10;8gqLEcpNT1gOb6UY6hoCRX2bAIIcHLBWEFPKVd1aC5VqfZNOTzp2qAukwDumMkats+lWX/wxWddA&#10;XaaNz/1SugeWV68zzxx1gPurpY6YNmo48J0pOrcm8/n5dvv2tvvt3/5jWbp7d9v9wVe/mq6TCUH9&#10;tXR7nE9JFzNBMOx4Esp7sG7EbroW/KKZCi0DduWZndBkcMB7gAT2HX7a7oQGr5qVleC8leqMxmGE&#10;uZ/QyJhbXlqRRRrcg4PtuK7TbrpzZ9dl+e0v/5D77/77/zauI6Ow1dI3gYaOxYNDm8AwjwZaK4O2&#10;glBnbKSz+43Z0ZGdF1oYxOl+GKCxQrFt1vA8jHFrfvQTljLtnnqvT7bhg4BJxes86brte6aDvdBk&#10;HpHQtW82LyCfS62m34cam3QcGgn2cWyEpQlhZ48vnKLwik9gJoKpEEgcsPu81gdE30c9rND6eMf6&#10;KHnDxtAJlqi37UE0+MmeWbl3qYFSA6UGSg2UGvAa8HDc/+1Xnl2N5GN+IR2gSbGvQp6t4HFw0GAG&#10;fhKIWa/5EQdjfYYYhfrRBeG44+0PdbSBlDTTo/fzUYUw73xpAuPtyCgkWy4MOzIYw44VQqoffxo5&#10;fmr2bosZoa2XlA9QuWTOXxy9+mXCf6BoRDaZxNUwjRFGU3WMopscUQXYCUcc0+XHfyP82xXPUqWC&#10;EdoUcUMjsOamIB401y7Dfe+JcIRWA+GAniFJIRPAnDFXHncnPMdRmPyb9EI3n17OyuqKnPPj69dc&#10;AxP5FG7XAxTA43BEPx7r9VLIlhwi0Fg8UUCnFZJOIpqkjDrek74vs4GuMRDUv1N5YKg+F/E0/fti&#10;87ipk0TYy5+HOsMoVdLsYBfeY2T8wZvi+8r9SegYAY6LAbhcB9WTHLO0tOTOn98SkgKlDxhkY3ND&#10;B8I4Id/lgjtm8tcZyJDXTaiHUrw3pUmm65bb8/COnMa/MKLHx+oKfQrd2Gnvz37f9/CiF9yFwmGJ&#10;USubmeeQM1cXuDOyj3/F/bOx+SD1GyHjVZ8738HQ5B3yl873ghB3YHbabfsoKnmwfyCppijHR0co&#10;SbLvevg73+d2G2iHac8dHDcaqVvID4UYe1SwdEMJjsP3HBvhuHbDu5dj7H+Ecg2+DQHHbb/z+7I0&#10;He676e3fMeplyelwIBiyzGAAnvNVV5WWbeAOuUALxxUZcOo+S+d2EhyXves0Ib7h7yfCcWalHMIv&#10;jwFrDVyCXni8loePuAlSuMZ7JxY8IA6HNoD93uuadbUlN1p6RdY1l5H14LU/H/erY35o9YWvyPIE&#10;cNUQZcNDI1TVbCgkpXBfghGISqDYqjQGcP7P//Sfxv2OUArh/Q+u+2UaysTG63aZkw1zfNKYlSHB&#10;CPxLzT8HXn1jTnJQvZbUAet1w1B4+EOMhjHwapa10Ya2ka8wNBrSXlcHScL+QxCvbaFiKo3NAB90&#10;aMLgrOjNn9lcd2997jNx3Rtvftb93b/7t/0xUQ6ikQ82qixzL/fgYxn8nuxcwpwUz9s0UKtuovsJ&#10;s89UedWsD+Z9nclVl93SQ14wveRDPvLiw50WTDrp2u61Ts9OPTMjRmgCpVl81VxkDsFxwDCb2Jab&#10;j/Eu8X0KTSsPa19ECLhlIXbCcb6bonGhUQmt2Wq6JVQDZruNUvTXPv44rjuAAdrd25Hly5cvu1df&#10;fTVT52k1+NgeaXmiUgOlBkoNlBp4fjTwbMNxHnkIj1NHrGr1dcSWjw4sAcDCcfSE6lWOUHFAwnm9&#10;254mglEDIKSj7Q90JAnSw7T7oW4nEJyHP/wFMCddaLouLBfgMM/O0m3pO5uxgnVNeBYZkEb8yP8B&#10;d0dvJxv0FmCDzEsiAyz9oQgWhGX6UkNhi+l/dP+bGIkR0pICn+LC63/MVs0RlizhAOCmCfNL2F8Y&#10;5fenLY3Hwgit1jqDGKtjEd7P8vo56BmF5xgoLNCB56oREpNRdrii/PlRm1QVU9rcQvwMoTkKIYsb&#10;N2+KQhhDVKs1Y5qgMa65i0lUjRvjKJCwnWUOqacTtJeVsjAekHqzvllPaKYvSTCWptEBO80zzuhV&#10;hJEuYRCWrrBNIBILe/kURTV4MyIMzAU0Nwar7gAVWSkNTAJfunzJ7e7ugdQxQNqjTkAG5RvIs2qb&#10;d4CvugQSh8nr8I4W3g5Z9OxPA78p2SWgcWGk/6j/nVH2Y/jDaeG4T34piV+g3zvJBwEuU5g2vR8k&#10;LMTKwf4Z5legzyKgMFlQuP9OeWwyUItVe5VMp+9BKBx5eHCADO8fubv47m7iWyMUfHh4KMKtl1eW&#10;BYZbQ1A5JYMO5RV6Vtlx/JCM5gXvHHs20AlwHB8Mq6yGxo6iVaUy0UZgg+19K64bgmZ8653/6Ncd&#10;usreH9kzGnYcTZyt8kp4TpfnwXGh21ObYzoj+UOC6gq4WloU9p3tGPNQxBPhuOwO5H2XRiQAJOu4&#10;to5Ob2NJoa0pqb4MXPWN0AE7PTakNwVFW111tv6o6u50FdarNFZdc+OtuI4G6NW3f16PCWMx7pyN&#10;6yQAta5wHCwZ/s+w8Xgef537B0fue+98FPf7EPDc//pPf1XPV8EcVDMx/Fin5/bNXVlHjLvXU7Zf&#10;aAGO47L9zVNxjkgupcCUUwjOX6acNDtkih7lgGiadMZxDGtWsSkcl3Smwat+AIUeIwS16j2xBLru&#10;d4TMFLduXYsnfPXVV9xf++W/LMsvvnDZ/cKf/4m4TspYtPTd0nIP6WuhAWIQrBwf2zVYryNrfrlo&#10;k3xnqNfF0ijzYaDCwR7i4uMGd057vpMgN3v7i7cjO82PC/xzScw2zUCSmKQSPI8sLmxko3UwV5ha&#10;OkeROReeG/8dDfAN99MDruEdaLY81KpT3bH98R//sfut3/pNWQ7GMKz87Gdfd1/+ytuySHiv00nv&#10;Nf92Wg0+xJekPFSpgVIDpQZKDZQaUA0823CcwEL5o9Y8cH6UtoAdx/XcLbmo9Co4CceJOYzujzHJ&#10;7Sdyyeg62n5flwEhVQY3zAl9VuY50Jxcg4XAiqNpM3w2lAK99mxd4VX29yvl8dSNSnsUcbbsStPC&#10;YjgOoyMPsVA3HEk3MNINQXNjeD6E4YLI6FrQRMAGjaZCRhAGa/ZxIGGGMT0SvKQpPFQKJ8qXVzak&#10;GB6zXddQ/E5La4TyGgws9SN2eDWhSakDBsAxOI6wFqCJUHmVI8IPUQxuaXkZxIamTP6HCVgNpgNJ&#10;xJd7GADKiqwzMo+sej0UFjwfAagMAaFIUIi7GoZYgMBiuqBCZnWFWfT91CBTZcvF4ML47qbxI5+D&#10;MP0An/B+eoAjQ8oijjo7nSXAcUq+OHtm3e3t7Ysws/gKglzDq6eXqe8L9TOQgFjqXQsEhnX6r46m&#10;uZ76jSwpHCyUywjMrcIb+ogXHx88pjeSYwqLb+6Ej++UGhF0hMUwLSMuMkT1+LEyr7xHOuUgxQ7x&#10;O0HJ+o0GL8jGF+kx9J70vVDIlkKk4OgYqbeAeNy5c9d9gCq/twC7Ud5//z0Ei38o70Kr1XZnkNeR&#10;TE3KpUuX3OUrl4UIRoILIeJYCZjfnZ7sGQ1WhRazOxOtmih0g7nrJxWCuzJPEwsj15js6IMZHrnp&#10;nQS5ZXAcsgHUet82rxTLLiRgxiMmul7gMgvHpd0sg0rfgwI7zjNd7HZ6TPNJ4DcSE2TXEiut2u1k&#10;N/5BNxY9mO8q2jH8nVc7MMggAzk7yBfHxsDVYVeZh3LJkHC/hJZaS6txXR907dtMaIA2mtTd4XA9&#10;rmu2V935KwrPNdcuuK23ftHcA5ltHo4jRFlP+9EA7R8r/MfMCEsrCaq7dv2W+9f/5j/Iup27e+5P&#10;/hj5/UKTm9XguR7ozHd39TmzBYqyLITiPuZqToIRssBBA0lJx+Dzw3H+aSRlQWzzEB9fG5TGsC0w&#10;nLRzSQ+CnczSkkIcDArc20/3wCcabOBLL11xv/SLPxUPefXqFfezP/OTssxtTOw2qLU9d3ikhoud&#10;BzMypMa3Qt9r1jc6OkwQJrddWU3PehaLLNzuQ1983OCOPd9iKO2h3Gbx4wwPbu7B0zctiYJZu8s3&#10;Cx/PD1b1751A3glOvXNn212/poPsH/zgB+5P/uRP4jF7SEp8fKzv8uuvA3778pfjOs5JEhZe1B73&#10;E3soz6I8SKmBUgOlBkoNPBsaeMbhOI3ZsCM4BuvZtP5pneZjC01BiQhOIEs0R3s4FuC4yQGDUz1M&#10;ggDVo7sKx1WmCCAc3dHtIgRnz5D/TnBZcH3nnV1zxOUtjZBnnPwAx5HRZVbOgBQz8J/VUn62yJzD&#10;QZirToEiZl5Dk8n0EARKNpyHMvGvTNwTOmCRO2az9v/xmQzhogoch//G8IboMVJYAqIKL2c0gL4B&#10;LzU3rroxRuUUkh9qdcbOCA8O/4MH42HRQCYh7EBPiO5+YBMRdur1Bm59HeUecMxrH9+S0T2FudZI&#10;cpCCd9ihBzghQgVyr8oOCxm4LRTCcylslgNVimoZjRcDNj00wgusQgchIFVhMGiQ/wvi9UldhJIU&#10;cmxZ7wMXsU0gLjDnHC8oVmglRCfPGiQEwCBLnWaE4/jndVSk3SU0h/teRsHAeF5/bDkOg2TxHyFO&#10;ipIY/DVKQHKCfRi3EnSpanjc49zHDcfZb2Xmayx8tw9j0Xz7hhGnup5/7xKgDVJLyLnI90cLHSrD&#10;Tp+RvsV8/nzGfA+Pj3tue3sXDLcjERJ8vvOd7wrzjaVDtre3hQGrQdIdd+ECUnBtbLgXX3zRvfTS&#10;ixGOY5kVvlvyzsh7kwJuI/P0WYbjOD9gu1ebHstCBQowGIgje7cwTzC+q0ocoFzD9d+NawnH3XnH&#10;LyOvXG0Eg2SaTa9UzOUW2Gtzg1UNA65Y6dRitgXELSHUAvflLXYHNFB2PkreYN12Fo4zUB2NUDPp&#10;iC/1ZBggRVLUE/uPlO22h5340tfDb5yDsY2DsV7dCEy5Q8+U4/IYudz6Qw3SbK1dcuc+/8vxJuqA&#10;6tavvOGXYTxqCY6bwJCMJrqfIFk+CFPuiWMHr6h33/nQ/X//wT9Nzw/52Q52FUbsYQ5kWxKfapsA&#10;4hsCopPfMneUoFwxIEH50nPH3byp1WX5c6FzCKEBtNGI8UvXgo6CdPGwnx180AA1mx76ZKciWR60&#10;sRNgZgQ2so82z2zEdQwqPELEOhuNfqeVLvTq1cvupz0cR+bcz/3sf5YuRgyZLrJ0RBcl2UPj4KLt&#10;gxgFGjQBkxLk6vXEayb+/3jb4zZ6j+Pu/D0VbJwNNOXAyQbf26viO8AsBqGRWdnumHx/5v3kswus&#10;uuvXbrp33vkg7vfNb37T/d7vaZ5Mnsuy3L7whc+7n/ophXbPnTvrrr5wNV2CGfDaYNiwwbP4xB7H&#10;W1Geo9RAqYFSA6UGHoIGnn04zgYKYXRn0o1Bfbn7yngWbUUADDnFJhp0NUVA6njvvQTHSe649zwc&#10;hxIB013ZLsBx4QwBsgnPTGCeOLJReMWCOik8kn9eDDEsAgDkfGYEokcIYBl/5nsq5KZif+teflul&#10;xEX4icegtxCOJUBdZO4w11m67lCBVf4Vz0G4X3pVhOOgegqfAEf5zFLHHHOuteWGvUORCggiHRAc&#10;pkN4LjhOhdAc2Y5SfoEKReAsy3XgvxFzsPncZwK0EqLD5fQkLmgHAXOrIk3AcYd7h3Kt9Ei7Jicb&#10;lznaDDpg6vn4/OggpqWMsaQrFLKcaZF5pE9YkDWqg94a3DWm7pF9GcTroS2FAwGrCfSpXpfCKKpv&#10;thE8EPVKmBOvnth/hI19fj9uqkGMGhRLqI3bsgQEz7+JlD+E5gI8t+IhlHCBsWKtFAsM1WqZw68A&#10;EXmPmH+3BIpZZTyKvzxOOG7R1xffkodwg8WeIx1SMq0zIJzIBh6uBJd6qEveQPOuKfSrsDPfEfXG&#10;kTcRSAa/CVbrpexs77iPPr4mMNx7774v8FsonigBqPCq+V6eP3/evfbaa/B6zom88srLAsG1O22B&#10;3ui1xyBX3EK4Fs3dyADtBMnJE3uW4Tiba4n3GpCD4uvD5VGE48iTM1tgHqgyUlbIpL/vBh8o04qN&#10;cNz2uyFf3ADzGojMN61uDIgnI+paHB5dpv6cYxAi0sMNFuTfetzsOPaYVQurMT8c2FHhhWeHnlpi&#10;BtLwDGCsQ2MH2ox50fgxJObVEHTpvT095riKaqydlAdtefWMe+1NLQHhWquudiFAc1jm/FDjjKwa&#10;jYBn99LzowFqLyn8cLDfc+98/1a8lhuAHH7LM+eOAVtcP9iL61gHpQtKqlwL2X8mGJdPLjxP+W3o&#10;/rYj0DxyxbyA+tz5arAcemhCL/eGjvBKCx90aHItHqpjB2KhEM55dcFO0mPmORHtMoOHewZulNIO&#10;/pG99NIL7hd+4efi+V568ZL7+T//43E5HweZwYwd2GBrLQ+hLEXeQ91DiPFAj/zH4wR3rB7m3dj9&#10;XMspti10WhZmo7FvIPwgNFKqs9IcC/S+jwHY9t3duNay3t597133zW99M64j7Zp0a7avfOUr7hd/&#10;MTFXV1aWkChXg8AZVB0Cq7ksyY2RSJgtJDW1l3OKO3/kb015glIDpQZKDZQaeE418BzAcWn4oGhS&#10;GHnabGn0RsDSElhEYRIzQBW4p8JqqgR6wIYb7ryTseO6O+8rHMcszJU87iOcTeC3AqxWMQE5BWco&#10;QwozaA7HsYCDJohJUJpCY6k2aIQGRQ2Fbc0odupLTszCcQmeC6w4Q6ESqEeYciyiBW8gbCMVA8Tl&#10;1n9tSpGwvV4rRmxgw4X8cPzbGHFEUgQV0AHqrgIKRRAwpIbAp1ZrCRmkD+BdIHarsy7lM0QIz1Ux&#10;EpTcb1odVZlnFP7GAT2baAJPqdPGxCqE8U13bt1FwbiOxO/sY4KfEBVFAvQwqhM4DFc68l4fNSnP&#10;wKfVV1gth6Rsf2LftLBtfAtJ7vCix1XorRi/QRgjZDuW0hkmA7zHcjUokSw/8x+PKQQSz2yTjNdk&#10;Q/lzaJArvC4QCJiShTnmKIQel5bagGK2JThxGYG+4Tr52ARKxf+4XQ+xSZzMpvA88h5IqQ3mslPY&#10;5/HK4+zNi5jKSXDgg64L96M6j0u+0wjvCnWd52Qj1qvMyQGgNnrZlKPDrng/B0hvRfLBu+++J8Gn&#10;lHcBwX3/+98XBqUQWvAhM+cb5cqVK+6NN95wZ8+edS+//LK7evVqDIalp9OKLBu9yBDkGvrcGORN&#10;RMVDg+HbeqbhuJFhEVExjYaHwNJMhyiMUPsQzKzQwbSsFSIcN9DU5JPeruu+82/iizDsH7id933u&#10;OAB6jcZO9gVYCI7VR9MbxGDSRXCc/2bZgXixB41YL4wKENbsmPE1x45FNl4MVk2Hl31nglXNyeR1&#10;Mt8ODUb6CKi3cE8hql7XapS/zqfw3yECeUPj9QfojuW1WyEfHLfF7Qx8zGsf/eX2IN1Ftd4BCvei&#10;HKa9etZdeSMFXrr6squsv6ynQI0i11ZoTs5P5pyUDNeZmgaNlW+3b+24//Q735Cl2/jwfu/bP4jr&#10;WCFyD1Va2Vie+ACdc2hSEtuXMJCMAgtypM1AprwGb7AEfvPsQrlslkwIbDLonLm6QqMBCqnzaWws&#10;VBci47ktDcGxh+bk3m1VVLxvVVP+gvNgbV91lYl9JyaP3fnzZxFw+Hk5/Wdee8X98l/9i/FaOI4L&#10;31G3e+x2dlVHbB1AiFtbW34JGy4oIRB3eKg/7gWPPdSTUbuQ+zFCJwFPpwClCizMmbuxAyFzacyP&#10;eHSU4PCbN5Hh4D0mWnbuvffed2S9hcbko++9954sXr5ywb3+xitx3dtvv+1+/ud/XpbJwuTAJLQ6&#10;aMAhD2HxugKNm3/nu1tk8Z3izh/2gyuPV2qg1ECpgVIDpQZUAzLGfZaJCWR/hCYTwQ21uwIRmVEM&#10;xzNDVNwMSmnbHDv0hPqalXnc23PdH/x6POZIPCEfJ4Ss2I3mbvZuAZBIo4VC0OliT6gAFRZhvMB6&#10;mfGEcuAuS9uDG0yeUL6dejs6oiuO3HNPiH5LGp0TwgyMQoHhssl5BjV6Zhm8ovE0jcQIS9Y9TZFH&#10;rJsM21IRw3s/LMZ6YFLXTOHBjGqaVbu1fMZtveJJCliut9dd54Km+6kglVDFZN+WLN4T9X4AdOF8&#10;KUZifw8Zt7+jo8Kb23vuN/8opfRhbMVdjBrZGIezc5uByNqm9GL8BLx4IguCMvMnKVcX2WTChpOK&#10;s9roCYXs2PIcTBFERV7CM5LDZI3kCzYpB2FSLQuM51O2VOARVsBEDK0Ob7/ZDPsRrkne6vr6CthO&#10;Ogn90otX3Z//OY0BYVvFJPTlS+f1fMbj5bKk7QmsOkJ+hXIU+VU/7KWn1RMKcOXJ+lC2Z3pfLDtS&#10;AolNccEBKjx2EWzKRvLB7TsJobl+7br73vfekXW38U5/9FEqQCcFE/17/fKrL7gv/NBn40W99tqr&#10;7ktf+qIskwSR4DeSUJjR2/efdIBNnxXyCnK/FJid7vW5MkK87fjR4asGABE1wWc7YnZONOpvyRsr&#10;/dIwJyF1gmiEdt3RDxIcNwJbbs8aoXYKduT2ttMGsTVp3sBl92THndYI+bkgOQmPb5ECMUKhnRSs&#10;ys4vu8zU4fGYEwvyYUMPbYlRN3R47XxDsliwsJoZmI1r8x2qRJbaUhUC0OktwDBOTCVQFEF11z0i&#10;Vm2tuda5H4oX2lk7566+9bP6/ADb1davmGdLerMvHQE4CtyydIPSm+v5P7h21/2v//arcR3LEl8H&#10;XZXtGBHjN+zHCtird+Q77XvAJFkkO1XmoTsa8anRJx9z+JCHSKTaxVxLaITpNjaUfdTr90CjNtCg&#10;cLZ1S85lMSlpaKRu90E7F73gXDWvBy5zHNDwRmiEgNRel/Oe2pjXbuwh1LNnN93n33o9rnvl5Rfd&#10;L/yFn5PlVdRruopA17gfSwqE8z12dtzTZITuH4QSer0JE7CVVfvICMIMB6HdvbsT87xdQ/LeYHS4&#10;nnNAX//6n+o7wWEZ4WvfWPWUsBvb57/wuvvJn/mRuI7zPkueZRr/GN+XVE3Yvsdcbfu3YpkHrr9/&#10;TRTPXi6XGig1UGqg1ECpgQfUwDPvCVligrCy/KBbx+kmfoPEBLCmxDJDKx1b1JKe0NG7sm7U3XX7&#10;3/uXUd2TwaE7vvkHusz8Z/W8KBrhH1mFUa+F5uQ81uXIoMEEilmoLJ7Uj3p13GfgRtlA76FYWVXO&#10;F4bLBtqZe8wTSDy1zNuh3+2LouFAk8L9xNJuHOHnRUJx794zYhG3LFs0NDb1G4PZZj2hPsKH7uz7&#10;+2ssu+rKy/Hy28tb7sKrPyrLNcQQtc+/FtdNEUM0aWyqXuD1VF2aUFVOo57vzvaB+/2vJ2LCPogK&#10;3/nWd2XdEXNnvZsK5ZE1d7gfUtkwiDkvWBhLPMSrCD9SoTfxhAxRQNibnhBDSM3GVtHDWVrWuCGS&#10;Dxg0WHx2cu/Yjkym0AjPMY5IGuE4ny6Ji1oCQh82My2PhundJZlkPFZPbBVVMa9cQbVb3y5fuuh+&#10;5CtfkqUzZzbdZ15/Na5rw2NbRxAwmwSrmjRPAjpZr37mPbNQU7q9k36pns1+M0SB0x3ngbeyCRr1&#10;rlXVuKQc4bDByzn8Nst+zRUTVMYg7uEgvWdkuvUBu7HtHyB92G1NLcZGpluA2Qi5ffC+Ijmy7i7X&#10;6bu8urKKIOVAJNEM2D/yI+r9vAA49nNvpWdbB1Gm5eN9ivpiPFz4pHMWsuoiQskmmDYc45k2Qkot&#10;MyCUzANpk27eomOctwjYOdZ1aqZTGeFj3PuO7Dc83nZ3v/XP0jOYdDFfpOUbtMR3SpnO8wcjpIhJ&#10;DsfFdQUOnJ0PEFirmq5F1/mPrgi5yVWcgoEju5+03QIrhPurmfo33mR7fVLVZr5IVO/n37hFgRno&#10;05/KG1q1WS08RV70CSPkSW1yjjEGCb2unnWM+bvBMMFq9eaKWzuj+HVz5Yw785k0X+Sa6BTPBjgp&#10;zznHcuXHYZ6E5zbXQvrqb/y6BiLv7R6673/ng/jc+7CIOzBabJIFYmSqyso8iQbcyryPvT/ovebh&#10;D97JpNApJ5Idd7JBrmmZnRsLqduWOnfOOeUWP7x3wpTLjKVi9PJ4IJbgN+U9jbWDUwOVoJ5Ou+XO&#10;bqlRv3z5ovuxH02QzWUEM/7on/tzekzMkVbrdk5WE52Glmcv4QdijEn2eub3au+buo81wrAilLvO&#10;lPMoF/Kb4BX4505d5+laYjLXwvfHwYj9Hm2mDR2Y6A0Q5TQIrSPkdg3zO2wfopbPt7+dKj7fvHkD&#10;LDcdOB8dHYJyneBbsthIv2fjPM9XvvLlqKG33noLOeCUdVrB91czcPijUmMJxz0qzZbHLTVQaqDU&#10;QKmBe2rgOfSEdFTFwYdxkrKASgbidarGoyEssaOsqeHxjrv9rX+aFIvM2dW+eknifvvYGBlJUCJE&#10;hfGNOaGuC2OAHFLgvhOMInU4Qs/HQj1cpyMsGT8Rzootd/Nnn76NU7p/T4h6qU1NJmkfYqoXA6ac&#10;jVPgOusJFT0vrxfmt7PeBw8VroxRUCPjkQobz8NJE0yy9/smTUmt4+odJSM0UI117arCRXK8zppr&#10;nv+cXibyzdU7yuxiQ3EI16vqqFAG4mbQvQO23Df+ROG4u3d23Vf/MDHnGHtxEzFGcgxmse5ZKAvZ&#10;t71nJK+EOaaAst5TKa7jA00OozA24nXKhXlF3csTmo3NyfBbc0wl4ci9c8RtXyV6c2PvzcETGhpP&#10;qImg3lXPgDt79ox7883EoDqHQMbPvfmmHHNlteMuXlKPiY2QYoAKmVKmZaA6z9OV7cTbt6mOBMLx&#10;7zwuNC9ZkB6a3EORNpjdbVrwvcCCtXOz/s1sSwiKzK/QyA7VCrT0gHEf/L+0llr2S+x85n+3ArkZ&#10;Ru8Q7g8LxrEdHqC0wt0Ew+7sJE/o1u2bUt00tN3dXTDfNIXYCCQXHic0ElzOX1B49TXEgL39dvpW&#10;WIaB3hAbPaFqfbEXukB59/3n58sI4eWemAqiEwMR8SUfe/iBxONO1XS2xMrvakDXoLvtbv7ZryZF&#10;A46r9cI8Qijn7VcLHJd+z8Jx85/X/cFxhcmWRa/ADAS3AHKT/ecbKOqlYQxiEY7zsb5yBIGasnDZ&#10;HBaNl0kdZYY0nX0Eg9718xLcnvmxlpfWZdcx5pEG/QTtDMFs3D/2NOwGEiiGwFVs21zadFsvvS37&#10;1VAOYvli6jSBN2ACMHWUGYeQRs/jge9/cN396q/++3jZ+wfH7t33FQphRVZ2CKHxo+91Q2eRQ1CE&#10;IQMcN0GKjgly5aVXxDITmdnADISsEeIOixBT6NPOMWRVNBE42mwkenqoiRXOnxsh1qPSa2O2iyHq&#10;OcXrFKhOr63JqqtgyIUmpSSQCJXt1ddedL/4F38mrmO+O0bbs7H0+pkzyvaLzd8TacKhnADXEXIL&#10;ULnS2BObS0rMm3yG+QHNUpiw8H8qMlKL+zFbx70aA5i7ppowy1YsLXldFL+3U/blR4cIkPalRXj+&#10;u2b+5hrg4e9+R6nVbDs726jro+8gg4YPTV5A/QL1pEvLncis5DINz1e+8rase/nll9wPfTGxTJlB&#10;o4XMGdr4cZ7ywu+lrBPW31vTn+Dg5a6lBkoNlBooNVBq4CQNPLeeEJUyzibLGdTns/9iDN+umJEf&#10;PKHp7a+LHofdHXfj278WdVohHNfT0YmAYXZylctmIFG1+B/WLRpkyBjGexwCG2ZwXPLmhO2Xxe2c&#10;8KjF/S9CAIu2P8ETMiQJHSvpMcXzMYfXcZghJmTelQzXtbGkQyEwKZx9jBxwfZTOCI2eUKejI80p&#10;TjYcmrQ28IwOu34EV2u76pIGWrLV22tu5YJCRPLbeELVZsc11i/ohnwf6Bn5NsE5RiPPnLuz7/7T&#10;V78f193d3ndf+1Nd5mj4xs2UmZsxPkeHPuaGt2oDDCUyQ6+b912x7iP0lwgH9EJyT8gGr2YvFvUR&#10;ryz3hFRZ/vYkv5/NdK4VceVaKAZOtXWGOfE/xj2FRpgp5AJkuiLmnQuNXgmrbLJdvHTOvf1l1Tvb&#10;Clh2F86rrldWl5GR2esdyxKD4iE+qVibu2WRfKCVc9Nzp8cSYqv0Xq0miG/6kxPNNFq6Fxxn1JlT&#10;QGRH3ZsxWMxMHlodKcnpCeplMAYsfRBksg197kFJweSLEHJb/p35+dgO4GHfxbsW2i4ht+vq7WyD&#10;iPDRR/qbjYQDVjdl68NTPT5OhQcZSLoMD4iNReZefCkVmXsRwcef/7zC0+fOn0Ml1LSOMCnhVrmH&#10;Ij4dz/xwfzxnRgjK8z2cwkWpSa4zlOdmq+Cja07TA50Ojtz4xh/JugGM0M3v/Iu0I6up9t6Py8yh&#10;ZJuF42rZJNRCREUw8UAZ4+8AIcqLwf+C9eJmNtBz5t04paM7A9XNf8kqmJNoGraTJCj1m6o+00eX&#10;d4r5Orm9jC5u56qoF2+8WAvHdMRZbjUxXKkzGuOD73mjNAbtsT9NNOwp5nwmLe3wGjBCG5f0A5Tl&#10;pTW3/qKH5zhX01F6MRsRp/6xnoM072kjUVk/+Oim+7V/pZky9vYP3PcQABhaH8Gke7sKz7Gscv84&#10;BZ3KBJGfRqjjfCugk4em+tS3UqGyZIT0uYc3lvVj4m76vsxQhdN6JiiVY2J3O01hS05wvZ1PYWcf&#10;OiOusxkhBB4LeQFZ08YkdrW56qqYz2s205zJ+vq6lH5mY8f4uc+l57C5uSE1adg6YG5tefadXBde&#10;B1O8Nd2Y6MnoYU7QcGZYixCmMVD2oCHxrj4Hzkelk9hlobhbKNBcC5NWWCLi0VHX7e4om5LJQVmb&#10;JzTWcyITk03nebRsDNvBwQEgOTU0moMtDQY4HxUGESNApiPD0GTuP0JtbG+99WasoMvlLQQfv+AD&#10;jJVdmHpCodX7PuxekGX2ID7Bwil7qU9whnLXUgOlBkoNlBooNbBAA8++J2SDK3m3hrGVcc5k5Ok9&#10;IQxVG+O9qLIJPKHhxxqQOkTanlvf/VdxXQV55Wp9jR+RsfkiT4jrFnpC+eSfekIBMMhjQhSe8zfF&#10;rMgnekInkQ8WDQsXfyuEMxo1A8tg0+ALzXqW6ThFL0mBwTD+4Q3lY6G0jqPQ5A1wVFv3+al4BMth&#10;YqDsaKpQ04Se0CTFEE0qDdd3Sj6otVbc8plX48U1Ual144rGEFWbbdfYSEGZEwTNDsce/qMnVDsT&#10;97t1d8/97lc9cw7VKP/oGylGg9mu797VPHP0hLpImR8aY0dGPb2nBjyhJZAoQpMn7Uel6gmZ+DBh&#10;SZoRq/F8NLQ5C0YyD9GXseCzEmhwAUGEz8S8hgp76bby2RRIPIH5JZ6PSSWj6Zv0WqpgmNZqCa5a&#10;WlqCh6PEhPX1NYzGEwy0trbmrlzV9D/MPXcOI/nQmmDRrazo85QM4h7ykmsjxOivU9LYWEIBLjxc&#10;twZQmveMSF3IwVjwoLRkhd5DqAQan5Hcnz4XLZGRlGbzrrF0AiuWhnaMLNa7u+oJHRwcSjBpaPvw&#10;pG/d1Pfl4JBF5tSLZiNMJyUV0CRea5T0aUFYluGwKXUuX76EwFMN2H711ZcBiybywdraCrwhfZf5&#10;jk3Me0aVJCi0yESMl/VQfzzjRggviOXHUnU+dJ+vjkXcCRixeo00BBrWRuklGSNJ6bEv1zBCAtOd&#10;H/xmfAg0Qo2Bx2mhTUYV2xa7eoGgTBOMOrQcTlF4RdfxOnNoy2xLizSxGP/9vBsP4gRPkPwzfQS2&#10;8yt2gxmEIZdVMDSxJIQUQsh1FtL/S+CqgUIIHfggUHleJsqVcwNNGBG2MYza0Ccs5TIzLewe+edS&#10;RXLTZurgWu0Vd/a8GqXGyrpbeyVBRCwP4dYUPpqCJTf1hkyOiTmovb7POQec/n/79f8Q7+EIOeWu&#10;exx/iIj2Q9/5cANZRkJJNmbQaJs5Gi1/4Ts4gYBy5lxIBqi6NevEYHkYjwcujC/SHIoUsijoOr1o&#10;djehgRvsrpblL2TCVjMvY6n5Br6a4NuYjI0BZgJOD21ptob03MmW2/CsOpZdv3Il5aOjgXrhBaXf&#10;s3wAy0mHRjgszEERPlz2WSVEDWb+qMiqs0aJhsS+r4S5AjvPGhZ5t3xJbf5mrjYmwA3tEAaEbDa2&#10;A2TTsIaGVXH393Vbvh97pizIMeBaQnR6/DwRKWszNTyjkfocj5NhU8q7zscxaPiNN1N+PxqeL3sG&#10;HJPRXriYoGTRTZiWEAOUBjua2y3Q4ZmA9kH7l+w1O3HhQXqi0x+93LLUQKmBUgOlBkoNnKCB58AT&#10;sqAbbtdbdg7I8rBLjKwr+pcKRtvVYWI70RM6ePe3daTCrNnv/Puo0gqCN5sDnVTkyKvqi+aFDU72&#10;hIyPU5hYjql5cKAi0JLS9tATOmWcUPYSKCB2/42RP4s8oQTNheNm3lBW6oBufhhJF0fnXBfGRsSP&#10;splnXHXwXxnHkq5FdO9ZUyxihynxeHsjMuf6OqITgkFtI65rNDpudV2ZdPXldbd89Y24rgrSQMtD&#10;d9NqBymEEptrhKDZw6Ge4872rvuDr6dA1t29A/fd774r65hO//aNVAJiAHhl+7bCLSx42Mz8Yet9&#10;FHxgwiReZcV8aRLjFso3EN003qPoJcBQBTKHgKImbY+FN7UargnENNcZK+N6TWX78ewRfRjh8RmW&#10;qfGuivnFGPsT2FwdsOuYky409X50JM9Yo83NtI5sPBbSYyPDbtXDdlxWqE6VZstk6DoLU+awmnpC&#10;+m6R1TYYJO9DChF6ckAXad2tJ9Q9Pgbktiv7HeM3CQehDUDeYIAzG0slhDILusx1qietoGtTHTHL&#10;tb8H5qY0wdvMlh4IHIQ23/p8YiJeuoyCdD6nH4kea2uJqEPcNQUp87clXlhPCG9oIQVUvKGH+OM5&#10;MEK5qcGkgD5s6N3nK5Vlme8IWRKQsNQNTLLK3r7b/cFvyXY0SEcf/H58BFXMWXRGCcNFNGd6PBZy&#10;wwdYmyHSWqAt2y2D44rU50Q7fVAj9IBvEN100/FrZxfuYRY4DOtkC5NXThUejCdLg5sASlkXe9vM&#10;ApO1G0pxTMHOmjCnn2+EsWJ+M+l8khESzVf1I5xgTmRo5otII5/40hEVGJ1GzDGHmkUIjD13RauL&#10;OpSOcGeTgZpivmgyVWYbM0VMQG0N7eNrt91v/DtlU+7uIgnqt9UgsR1ifuhjBL7qjsitZnINFtlI&#10;lTj/pZ0mAwnZituxpg8De9O6fNgSDA3fedLOQ+N8SQO04rhs5kzsXIhCc3Ez+WFLlNg1OXsM35RB&#10;c2waf8m3V6h7lO4rf5dYq4bzQmySyNVTwOU6YGRCFoY2aMkbgJ5CU53pflIS3cB/FqorlhewwbIn&#10;wXE9GKGjg/QO0riE6reE88JvvZ40uJo3r0V6t7wSQn+3SUo5D6TPtoOsyuvrKTkty2t/4QtfkHWE&#10;377yw1+O995CfrjlFf0GhpiXtMG/NEIse6/6wztgM1eYb1pz2uXTC/ZZP6zfJRz3sDRZHqfUQKmB&#10;UgOlBu5bA8+4J4Thmw9A1cEI4Thl2XBUaDKmiCfUDMwvekL996MyR/CEtr/3G7pf/8gdf+RLN2C5&#10;iom9pfGubksoxKfiDzuHcSdzpKXKplxrJ91zj0iWAnOH5yw81hTb+aCe0HwPbPHbo9vLSNWw1XzU&#10;kt+tkLJI94h6yfOZQdve2xEmHCCy1Ig7hTghOgvp7jV2JUykg6RgAlk1gFLhDoVh0hCcnlDwdqaA&#10;6gZjO9kKL8mff4pieKOlVAyvyZiic5+RY1Y76655LsEdFQbEtv0EOby8STN5c9s7h+4b39T35+7d&#10;Xfe1P9Ys62xHh8fuow8Vvh0C5jmyxekMs8zfSNzPjur1HpNHIznMYhVbri16QrqthCgZdJqeECe+&#10;w/HsMS0xoZDxRliJVUNMmPHMQgAsRtzGQfQxN4FAQe/KsP/obflnrTF7FpLiiF3vgd6MrehJr6Lp&#10;2XINnKwDbyg0iXkJUBY8oVB9Vp6nBMTG2fmM5cbrCuUvhIgAryY0qVzrvdchOpBBN4/bCV4L4VFb&#10;gI59Q4Qt+btA9AjrpPKo8YDJ9mN5DrbNzRV35XIiGFy9egWlFpRIc+HCeaRJeiVeJ+MVm019thq7&#10;ZR68wHH6bZIgEsqHRL3FV+vxeELPgREygYLs8Mh48h8kWJTphWU31QjsOOCzMR8csyTsudt/9uu6&#10;H+jaoxvfiPvRCC37wFbhLGVGyBieAtPrfoxQukrPloudNK2enRMqQmJ2z5mjLFpZ+DsxxWCENOAx&#10;tbSOV0Zgy66z31maA9I7BxdNNhVTnEXx8wsNSSCnKNeQPh6B40LZdVwIinab86VlfuANA71YGIr9&#10;I9AJ0/gRasfVQ/652z7/HJerMDSt5YuyroWkqGevKPTBVkeQ68oVb5QI8S4l+rZAGDV9z659fMv9&#10;1m/+Ydzv8LDrPvxYGVScP/jud5XmzcYOj9RetiIERsNaR0llNjVI1sgmGv+8AMPQ1+p8Q26gEh0+&#10;Xkb8ETpKC13pStK3fVR9wULZYFXO5+VTnVhegL3YjlLhMDMPI7nj/Hwtx5Gmk7asNyaSDVkJwk1Y&#10;Wnbe8SdDUNSZhRSLUF0xF1/DwL72WhRys4Od9K2wVDznjELTIFSdg+Kc18bGely3uroa2YCvvvIC&#10;av2kd5DzPm+8oTTsYlMWn347el0WVsO1+OdAgxryAIZ3K+mX32IJx81VcPnHUgOlBkoNlBp4NjTw&#10;THtCwncfmUqnGIZV6jpxSbea8SNxxIQhW6upo5EpUvG44+/FdUNUU735LQ1QnQ67SOHzp2k/jP5X&#10;pnoO+gtj4wkR4ktxLikrcdiZWalTK0ByNvaiwGSL2b+lMmdxaGmPcxLstii4sfhiW09o9nzpHuAJ&#10;ZTUZ7L1bxpv6TABqvM5YAsKOGHNPqF/whFIsMI+SXBpqoebjhmygZXjWAV4hc2tovAEyj4KHMUQe&#10;vr1hgtUqgOmqjQ25zjpICyubL0fl1FEeYuWih+rAsKuvpfIQiHp1lQaIDGg7u8fum9+x+b767uOP&#10;tmXdXQS5fuObKciVE8gkLrBxFHtsgh2VqeKDRwVuTB5wIfVe9gAFdknIHemBcb34zZ7JVkxPw40S&#10;gyoxD+Xv/C8STWbT2qR8dPSziu+nee+y6+J74aE6U2BSnx/zOnpPyMTQcR2fdYCveC8WApPDZ7BX&#10;pppcLXYVUecAJRfS9tjNCEnWjRdvGXeE0eoNExgsx9P70/IMiTWoTEE98gbSF11C5drQtra2YlDv&#10;JeTie+P1l+K6jc01d/FiiJnKA0vt85QAVKNrwpRBZ0IQMRit7hc8qDqgwEcfJ/SMGyEoc5SCySQ7&#10;lu8cxAgljx8PCUlL2/qHKcsHHCUcf3C866796T/XdTBC09taP4iNsw1rvjPkazYKcJFsbOeB2Clb&#10;uvjp54Sy8gI8bMytJqdY0E6C5iyMVtx98X5q8FInrWBa6FQw87LICMk12g8yGR5efyivLSqTrkE7&#10;2DGfEcodxGaCNKW2kbl0dkadWHoY60zfR0rtcVeDAZWVlUYfTNgYqMGEASvNRGUlKanvy0WMYaAG&#10;hlVXx3arZ16QYzYQ8Lp2IeHxKFjkaitK+ybjrr6VIJPjo4G7+bFGzl+/edv9zu9/Ld4Fgxhv3ND5&#10;IuYau3Y95RcjjNbrBqPLTiTvHLKkntkAJkEvlkkm+jVBmTYIM1yQhc4C/T2uC3OWhU46g6tA722i&#10;flNoRUachcdsSQZ2koEJmJ6Zfju8zgDN6boUACthz4ZSvCjnG/ebYSIWjFV+bcVAa+3RNcw6DQYy&#10;RqF8FzagGHOY/vtn6fSJqcvFKqes8cP24osvuC9l9X2w/KUvyromjNrSUjofk6cS2pNrMYG5XOaz&#10;ZmkJNr7/NtOCXRcfjv/BvIc9lIWQ82Ges7NkqN3FjR/ScsmOe0iKLA9TaqDUQKmBUgP3r4HnyxMi&#10;HFfTEQcZRcYjlhQwrZZ3kVGobnKYgg8HqKZ67RvqCSF5nJvesZ7QtOAJJbsucFycyaf/kmWrM14E&#10;DzwfjlN/yeIW9D3SOWzuqvzxz/Fo4mHu4SUVriUdFzDaNI1srSckqf9P9IQsDESfMExs47chV+j9&#10;eh8Hz2tiRvwCW8R8I2Q+Gn1ywO8ZQLpd0ucEzLFRjClK2dJ5X5y0ZUyFNGIiPo5M3hGWixh4hhHy&#10;0Q1G6d6rGOE3lxUKqTMf3Vn1iuQwzRWUh9DlCn5XTYG94agKL0ePuYP0Pd/67gdxP+YUe/99jU/b&#10;R9qXH7yT1pGwsL+nJBtNdWbeMzK9vF50QG+xFy6qLiRWxmR9VqKCelfF+BSBcEzuuLy0gnlbi3AV&#10;9wt6gGdZB7kjND2HyT1o3HhN4+OZemS1GVc2T2eUx9EIcOaPI0Uyshx38dQz2bDTmtlfiwgMYctI&#10;2AC0ydRL+f2FtEt5Tja+WgHBbLUZmJsQBRIRLoNkwHYJOd9s+h1Wqn3p5RdlXQNQv6maIWzCkWfq&#10;CRRo7p2ea4iLKnqPwsCzVY/Nc7DeMQOIA/PwJH190nXPtBECroaOKofjXDBC6MN8CQ/RocJx/iMf&#10;H7vxQZr3GRyhjsfX/zfVNeC42naqK8MA1LWAZWP1qMBCSYyxohEqssnMB4Oftk7P1H5Ysi4xk3JY&#10;4bQQ3L2M0PzXinDcdGLdc2t4mHHCGoUEN+o7njpGoQqjU2dj4tHcCBHE0HV1fHErZ1KeMH44bdT/&#10;YSP230dSyNAITRz48gnUUJgf4noGzS91QmcxRudqO0J2FmEZL4U1pFLrSCENBrmOfIYELo9YOmKk&#10;kFgFc0LNtYTj10HnXr6gga3T2pKbtlOiziZYdhuXlFWHTHyoaZX0STr3n35D5yJv3rrt/vCrfxLv&#10;7xB1Zj7+SOE5Ru1b1qBcwwksptBpMqgV3VY8ZjE/nIXfhIEXI01z+DbfL3+XMlgIzxgmPp7PQn5F&#10;aI4bhXkRGUQUjJAdpBXLM9CAqULx78wcaTz9qX/MYxjO3bnwutgKsCx1YQ1uEwOdlRU1yKyj9Mab&#10;Op/Ixno+X3pbWW9MLnrhYsptaKvfMkAb8wFxP4HV/DMqfmP6TtjBSPotRskMPuz9MrSBMJy2k2D7&#10;U6vznhuWcNw9VVRuUGqg1ECpgVIDj0oDz7gnRMgmsQ+mGBlMq5o6nzBWt58gG0JJS23PcgOjbrLz&#10;tahz8YT+RD2hCo5XO0gwCa14J8JsgAbqOaxmGXBZsKqQlhYz1LJUPWZAk8FzhKCKxAQb5GppU+Qe&#10;mSAfu8rCXMIKyoOBsOivk6PMSSo9wP3SgJVeUU68iMGH0NFobGALDLnHIVUPY4I8Y1H0C8yi4r2d&#10;RmvJrZwzMJeJ/5lgJNf3Ke65HwM/97c13x9HjNNh8oB5XW1fUqCC33VTNZf+SNWnImIJvSJgGrJO&#10;0wucmMzcYyiwj/xxcs2A8Cqtjfi+VEFaaG2o91NBcHS1nbykJormrZ97WbdtLLvpshIY2A4QQ/TB&#10;B+rt7Ozsu29/5724bn+/C6hO13WRifuuycwtTDrv1tsUPnHnAMfh0dZMrirxYbznJ4wpU4ZE14Uj&#10;5OVEtIhGCii26C1hwZDrjLuTMBKastwCXJWquob1lo1XhMSCJzQPKgueUAXPqOo9bB4zC7g1sJ08&#10;F0o8Ye41ZExBBtEWv4cI/+XoBo8Xjsm4HMJuoa2iquzZcxpLduHCOfcZn9eNyyxb8dprL8k6piRa&#10;39B0UHoPNtAUZSPNtdBbZGVb2U4i5eNu8mORJ5RBr3J/aUcG96YYNOmkHnl7xo0Qn45lZcEmhSAt&#10;fBDHfUPxRee07uE4N0Cq/Y//Y1R+n0boazonVMH8QtMp00ofPj9QPQ5nOlpVExxbgKEC68vviH/m&#10;O6JaRTN0hzxIgcrtOxX+086CVfE4Qw4qrBuaD1LYgJ6aLJdlSyTj42n6/YTWbrIiyAvrSxjzI2+4&#10;hPHzJW8ZyKZaSy8zmW2Dgd4DT3s0tJTihhu3NPK7Cihr6Yxi3nJZSFu/fMYnFO1soJLC23GdlgZV&#10;OGKMKpJDPJfQBr0jt39HBwej/qE7vvNeXFfBfFCtq6yzGtLWLjstpaDLY9epKjV/iF73yCaEJc4e&#10;5ilIi64naEkLpOoXOgKDz9L9pbSzr21EeGMZEFxoDQScrq1uymIVEF7j9Z+I64Dr4fnpnOVggKSr&#10;+0ln26B6f/v7mgj1FhKm/sm334n77aGEwHsff6z7IejxgO+vb0J79tT11rDqNnqG3ch5Cp+BogID&#10;VF9O2QaGmLs5RsloNnZSNr63hoFDywd9s4T1xJdA11OyeLmHKat9HD8NBmznXmR1ZnCSvEb222Cy&#10;0cSFzOoC0SB6HJH57Jom+4bNAWehMh5dA371HAIhGgNsGXdaw8dmTDBsPLw39UaChFnniMGlbFtb&#10;Z9xLL6X3mrTrN99UGPYMqsaSBRca57/ivGT8q/6wVWwlYPkxlFYoXMIjXyzhuEeu4vIEpQZKDZQa&#10;KDWwSAPPvidkcC3CC2M/iUnP4MgMX2vwPNaaOmqbciT50e9EnfWPdpMnJEUCNM5DtjWeEEkIzWoa&#10;GSmeYf3ZQgqMbBI196WnEdqiS1wMatVteeSaqZTJnCjVGFxGv8x4gdhlYDwhe0RCJvUsy3We02sa&#10;U8tzlGs8IV5DSCEkerBxESi64K9tgpHzqJqyG4NOhqw2ClHVAL11Ng3kBk+ota6BnzXAWp2tNIFr&#10;2XiM9WFOv9BGg6473rkmi+PBsevefT+988NjNz3UdSxCWB9osCgbs6DXQUTRZwmvxsBHAmf44GMJ&#10;u7QBojyPf7b0igZI+ROaQnc+ezMnesGeC41QxxJS/khDqp/K5ZSGpQpYr9FWyIZF9EajBMscdsfu&#10;o5sKLe+iONp330sBsHuHR+7dD9UTOkacx83dVDqCo/huX++vBk+odWzS/ZhqreIJddK6MbzOfqji&#10;CT0wU3ho9ISaPgejcH+GaZ3oKWRIR2mUSj0Fi9sSE4L6zmA9Fne2300e7GxLR+g16bYVfG/1DI7L&#10;IT9bfVa+zPB5kOFn3l0hcISchcyzZnAu5psL+eha7YpbWU3XqaUV1MM/e3Yr84RYmiIU5ltZRSFF&#10;rA+NcGLIjWcDXrleCBw+eFRyIj6G0grxwh7Tj2fcCOFNN72tAFsehiJc1DVJxDhvsNrQTm2Kcg2T&#10;9/99fAQDGqGv/wv/usMIVQ3EIGYowHHIujAzz5PDCvGgGeRAQ2OMkOSZC43r8rmWAP4SJvGIl14b&#10;4TGfzFHhBgOBEfv1urDUXL3hHPywgY9cHZaVFpzKZpOldeyhOtWnUTY+lkprXQ5PQ7N8VjFvtnpr&#10;2a1f0ADOaqPtOj7o0/8Bp9jQy4IRm44NJZzzFjEglecyKS+YqBZVb9lohIa7anTYCM91t9/zv4/w&#10;W2nQsi0o94MDNUoNwFYbHcse4yxRuKcC4M4d/ISYhuyaoEUy/nzFW9LpJ8igEBtYbMxJJ9eFfbq1&#10;ZKBa0Mvmls4lNdvrbtMnT5U/oJ6RaymNtz+Yuv3DpGsape9/cEPW3dnZcd/63g/i6Q4ODtxH1zxU&#10;B4jv6DANhAhX9TzkJsk+A1Wde5vgx2JVUmZBCDnTxhjYhHLlshv+C1VXxxUwxDzUGS4oQWm5YdFT&#10;zp+AYCaEAN8VMztked4wWJqiNk9okr/NVx6VRKeG32yDlgeSwSAZSwvdcZ9llBsPjd8XK72yndla&#10;cy+/nOb7zp07i5IKr8i6s6BWv/rqq3E/3lr4HOWajWGz5yvqWr91++49e+DVs3dH8bGXP0oNlBoo&#10;NVBq4EnXwLPvCdm8SIQV/MQevYiuSdHOCerl+q48L3pCw3d/Kz674fGe+/jr/1KWOeZt1XJPKBET&#10;8qQ2noNj3oF8pEf4IA2VcpfN5pzLPSHuodtyBN43PpPAczE1P5Gk/HwI1fX7KXMoNhlspW3Bwcne&#10;27gpRvGhOJycn+SHeExo0AR6VpBduL6s8Q5VQm7G26k1l4BEKQQnENRqqlgKPNFNG947YFzSOE/N&#10;X43eHXVgpstJWBjqhPxk1HOjQ1MZF55Rf+dDWTciVLetngHbGNmae/ua1bo+7bvOJEFZArYGKAS/&#10;bTCuBHP6IZx6Qhb6RJCrh+Mkw53NjQcdkk0n5yZNwnhJdZA0lpcVpmkg3c+yD3gVPYEIUO/oqJtx&#10;VcNpGp0foZzA9bv6Tu4h99w7HyQv8AgMwms+FdBxb+pu7iSvug8vdh+eEhvfh5FlTxrWlDDebCAk&#10;YSEfy0XYamzS0TOfWiC5AEjCvZtnRJ35d1IgNXNMeePi+zrrdcYcd/5a4wM0wbJTfOtTXxFVdEb2&#10;WChqJ0yy5K3yGwrPlv+OTemIuhR6U2iSXtCWqfK6tLTkNs8oZLoJFtuVqymObX19TWKA2OgtXbiQ&#10;vCTm8AvlE4qekI0FKhbfk3X+eyfUmaoORw089T+ecSNEirYtR80KmKGeEKtRJtedZbrbTjujCeYa&#10;et//jfhwBzBCN775b2SZMy2dRmLA0a3mx6brwDLLauOY90MgL+N4EmVLXxI/rWxja4SKJRIiHIeP&#10;dujhBrluUmBDQjz8rph757zPkmey8UVutxOsJvnbkBuNjbDa8SAZxDGO0w2dDLF+S0WGQW+vbcp+&#10;tWYbkJthucHwLJ1VaMIhu0B9/XK6PyZ9bPm5D1Y9rSRIilqIueSwUCsEHwYjq4bYzmwZeI7svkka&#10;KEwAuU2OlN48wvxId0ehK1kGtfvYw3GT4ztu+PEfxHU0LTXfiUr91VB5V541ALhaGAwI0Bv3Y7q7&#10;gZ8P47zR0EB1kk3QGyHSbWvGkBIuHXvat9RY8slTeeAGMi+sbap+mwiG3Thv5soI77XV4A/w7A4O&#10;Usd/jOqfd3fU0Nza77uvfZjm0Zih4dp11QXLS++CFh4aS04f+WBgMTQm6asYBH+7pO9PTa0aVmpd&#10;QTlu0S0HKVmYQA65Lc5MUICn41UVBk/m7/wpwZysBeZbnjuOF5y+Mdq/wI5jyYXV1RQ0TGNy+Yq+&#10;rywr/pqp07O+vu6uXLki65ZhkEJ5bS4z2LZuc0ea6+N3RPharpOGxVKtAYWyTHloVi/Pw5xQCccV&#10;XuRysdRAqYFSA6UGHp8GngNPKLHVJFGOz+or8ANHTr5VMV5tjjWWZAxP6Pi76vmwDZGB+eafqWdE&#10;SKZjYgOKnlCj4AlFb0c8Icv+yR9yMXB1oSckgzkd0XGwPTAjKAls82QLAYh8Xim9bnhpgVnD+BeT&#10;gl7KwXn4iFAcNBEvTqCmwHaC51Ntq+cjx8Sot7Pm433g+bSNJ8Tcaq11n64G0FxlyaQiwfEmtcD8&#10;ggfmA4j1qAwo9kGg1JkZSSujKWBgBCksYQOjzJjSBP7H1LAUEfMy7e3K0RlfNDhIkNsYDLDeoRIa&#10;Jsd33eDjP0wPhtmOfdBrBV5zZZhYkUpFCBmMkUjJx+LIcegve2iJntAgi1UDa9AzuJjfrmmYj4wv&#10;Ggc2JyC8STWNzmvw4FtLKVfdkoHqKlhX9Z7QBMcejky8D9yRo57qabc3cd/fTt7/MTJ137ypuuiB&#10;Kbq3m7xHyVW3r5P1LH3RPTZF5rDc98xS5i4LmZy5LSGvdtvDjbiXvmENKpd0DsEjatysM0QdgT4D&#10;jGcCQsNuYV0Nkdsm3EfLPHg2LKE5W9itCbhtaVkJIp1Oy9H7CY2pc86jUimbeEU+rxuXCc+d8XBc&#10;u91GzFfaj5cYUwjxPu3nLsSgcH+EeZPnrKmOFpAyhEbokRYTCJxe0qf/17NvhCaWIorbDdRST66O&#10;jxBufG2grKkRKqnu+fpBstw7QHnv35Z1zDG31DK5xwjHheBRvHUNi//b97DAQMteHbygxdLf8QUu&#10;rjPHZHL4vgkQ5cMMaAB/N82cECG3yVhf9DHwouO+hY+qrudZb5zLsXnQagyu3FKcW9atJAyc65bP&#10;eNwb8xlu66V0WxJ4qQZrgk54NDE5xHDqwSiwtMDis3NJuMSWyb9nXfWMUYQbIsQRmmLniaVYz/RC&#10;WC3gR+iQWS/KN0I4hOtEL0fbbvDRn8R1Q5RyP9zW+RW+A8eG9l3B+1If7cq6Ojq/VUPiE6inleDN&#10;gbnOISCZwMpkuZnVlplLUi3rteByhya8gCz5vtfZBMGgE0N5r9WXUAFWn1ETZSXWTfAv55mWfK2j&#10;EQYGA1MBtt+j4dHvYwDG3fFxMgLHmGe6u62w89FR3926k6C6I0B3t7fVcB8jC/BdVIgNTY7gO35O&#10;ufZ66f4stJRVYMUusxBVPKR07HX/ThTZY8oCVV13wFzbNMaEf+90vKFBuYQzZzbiQWloWJmUbRWU&#10;aWYxCI1GdG1dB0laYiJ/CwOTlfn66mZOj485PeocUhS2v60vkm7Pl6MImSTy+kxFlqvZ7Zn5WcJx&#10;z8yjLG+k1ECpgVIDT58Gni9PSPxlHRkpMJDgHAYxVnsfyDp6Qtt/qnFBbGPEmey+o2l8CKF0jCfE&#10;I42iJ8TEPHlAqoXjig53WpcHxPE8dttKIcdJWMdR59Akj5NyCv6aNbuXpT4AQPLkA2au7g7TdRJu&#10;G/p0MRK3s+lhNByrDsLB6llfoA1wXGC8iS7qTddeVm9nypQ2q4kNxAJx06pCFYT7QtyMLBN28vmT&#10;JK7EBODJyC+WECjoBbdjAA0hUaTGHFjeE+Ko08Bj1EJktoEFxWcdGplRE0B0cl29Qze6+25cJ0Gv&#10;OxoUOqYndCetm7I0xLFO6pNZ2aokskoFz6Ra8yNbvmUGehnjWQ79cJkITLs4ke0fGe/McAHEMxp4&#10;T1bpDMn1YtxRranPgcX2OoZtWCMsupSe0dTHYHHbEaC6LoJg5d7xbozGyVulZ7R3qPrtg+ywa8gO&#10;PVS73TtWHTJObBtlJ0Kjvxm+qiGO0T1K3qoEgXoIvFg6wlb05LEC6qq/6QnpxD29iZA5Wtexyqz3&#10;hACPba6tx2uhJ9T2xJ02PCJ6P6Etr5BUsCGLHeRr20Q5hdCazTr+pvq1gaS6Pnk4LOQQcgvKGmEU&#10;6lZ8jMWs5Amqi6eSHzajeDGDt72/fK9nZ+nZN0LOMtn4ZgS8nB2coY8y0enR+/Jkh6ikessnLOXy&#10;eHDkjj/+qr6UMDjLHfNhCQjk3zy8hCztMLflELG8zDkEZ/YqwHghWeS841oMXD4C3wNobrNkaCTV&#10;op9jkAwG9Y10OCbgXFPGTx1JQzcuaxkCXe64tYseZuM8koFzhNbtc9ep+UsdIyE4pA2VYwgUaHLc&#10;KWyYeltLnFUlh7PbLs3/LQaI5tqQezcmqhj3mBJpcsYmh/FCx8gj1kJZAC6gbIc78Kw6DEy6t74f&#10;T8qByvFNrSs1wfsxPEgBsPgDlK/wFWm5jUZ6J9gxhbkJhgkYpE4ClmuecScEfDPA0DIMet0j5uUz&#10;02FjTA4OY3As5tvsHJtQwvU5MO/Ycid1xFXAq62WDhTIvltZSwzGKZ7dpOYZjBi4TX2uP3meGHBM&#10;vDHrwlJyrim0IYOWvfUcANI73k3fn4XgpKyDqS2k+drSTeVGKBkeybNmGKGW0tzGu7q5njIRcNsm&#10;mG9y72KQkpHVdfrm5XM58kS9yN3Ge9MfXNa/sd5UZDMW1t0PjMb8dJTQbG68rDRG4UqelcUSjntW&#10;nmR5H6UGSg2UGngKNfDceUKhIJx4IiYdzpSe0L7CLfSEbnzt1+LjnCL3WPf612SZDJzcE2LApmev&#10;CPkgLwaQDjL7diz0hGTAlaA0Zq/Om67Tyq1pDT0OX6sKu8PPM0y9CryYSkthmQpGslU/kS3LgOCq&#10;nm2lKXZejgetIpdbZ9MHk4JsUPEjZ7lEgg4e4uOdg+tlLlMy6fll+B7mHnj1BDKk0XssplSOwbhU&#10;aBplc8gaqn3OjE/xh0RcyNcKNGJx0cwTojfiR6HCvEreI+OsqvB42MbIJ9jf1YBXtgn+3r+tBegI&#10;1/Z21IuWWxr3AN8p64xeV6WSmGV0tFIC8wTf+D2xQyC9ULvmXeKD9uQK9eXS+0F4c+g9TYXqCs/B&#10;k2UaYB0u41mHRoZk3QcG1xsgNywpI0zuD57QqLKh9wCIr2ZKTlRBfqhvqtfEeKjDENuEZWZuOmag&#10;FI8Bd210ZNMgUdf6PAlBhaqgojOB6gILzD4vhdwC+UBZbsl3tnBVA+/1Ujvl22Nm7GaA8fA7g/GA&#10;hcZKrlBlCCSNzyG+I4U3Td5V/ZvkCDS56qyXZMs66LaWcJBKPgRtp3svrouPRBiCeQbxtO5p/vVs&#10;GyF5kQwTirBQfFro/EwPPkWU/XRbOxXWD7r2x7+atgQsM9n+M1kmTAA4OTbJ35Yi93KI777ejDyQ&#10;1WBSOIqZZ5L3X7eVoMFh+kg4bxAosRN0puNGoo/SuKyc13xt9fay23rx8/HqWBm0dfZVXeb8jE+i&#10;yUWhG8fqmIycT5CGwmyhM+Tsjgm443kCG2gxouGxOtPZEk/0iTPl0E1z7zQSMUHrHOVGu0aLVDBE&#10;Zl2C7bRzCEC+zF2ZctTUcivcHunf00TRdsiq4Xbe8+/Lrju8nkq+Dzl/5HPVcb5p3N8xF8u0ssko&#10;Rco5ttCyAR6+wvxWBRkcQuN71/IXo6n/TSJSPieva4HqzGSSXW7gXlcy/I+61efJAcTUVx3m8hCl&#10;KHoThe4ay2fc8sUE0bY3L7qtz3xF94O+pp0EgTHO+djPXTXwDq4YfealHPKAzWJOOPt0BS4zFOZi&#10;RxyyORDRMlUXPLPNvj9z3hneg8zZ5RDtLAyn++qcjb5bkkliQWkFLamd3mtbVbaYFWE2X1y6Tub3&#10;CyXYbSXV+XfydP61hOOezudWXnWpgVIDpQaeCQ08Z54QmUrhueWBbVN4O+M7OpodHO+4j7+aPCE3&#10;xuh0R9eJJ7RsoRB4H3FCFRCfKQhXdAAWvzGW1+a3im5+cR3JACFgkzCRiTPByGzq46AqGKFVbEyP&#10;SaND8sHKhZT2pQLIrRECSxmY2kwelIJCftQtdJ80AteRYYAGhecWb1Egt4S4RW9jng4y9h9HpX6S&#10;Vm7TxlYIHBfOkWuXA9S8VEC+PjCT+FdbSVJGtZ7SNMXI3UKYBBhrgdmG5zo1qYAqeF9qR8qOG4GY&#10;0N1RZiWbwHMeupswb92+BkHLOsC+A5/tW5+sIcfgPZr6VFLUOgvwhVYFDNzwVXsJ6dnKGxJ4HSAi&#10;Xo/xAi10V8N9tk3meNJowvOcArKz6ZOY+67rq+g2kc9u5dJn47W0z1x2W6//sCxPESg79YGyXGZs&#10;U9dDtPSElkxQtHo74TB5wKYcawaW9dvyfgOeKtBZ+v64RViewgMbm+BYZgYP3vi8INl0vuTd6BlP&#10;+HINrCZbmWuxJIIi+88uFxlvJzHgngdP6LkzQgwWlHeHn5+hx04w7zO88aeyTiqp/qE1Qj3XOHxH&#10;1tEIra7YtP1TwBYhEHKOEcq/l/gh62vvYTX5qym7IMva2et2puOXN1+3JSuqP0wYP6uSblxQenUN&#10;hmb9Suo4KqTqbr2ox2TH0EkZDNCzG8PD8swGcpPza8fPU4caOuFGULAh3lNGTmeHEnJlofObGGhC&#10;dggsNEaLG4xf1kXm3BwcL8Jj+bpi8GOxtHGxPEW8aPNDE5Ea6jrzfXl8h/nRJqG+DvWL+Zm2p2FL&#10;gtm6KSuBdynQtweHu27v4+/GsxwfIfvGtXdVBZg7avmAV1mGTto+KJMGfMnaexiomqeWs0bQAIYv&#10;NM6tDHzAbbEkQw0JPNsdny8R1OoJcsmFphrU++Wc3QQ1jEIb4t06Hul70Fw549YvvxnXtbdghD73&#10;47pcQ1aHdkpAS9M58KxIHtnOTukOpwVfFnw48Sr0Rz7wyCFhu6kYHGuchY2X3qEM4jth7oVZD0Iy&#10;VbL7hp7ez3MxWSqzKDzMVoTx7LzWwzzPp3ms074Rn+Y1lucuNVBqoNRAqYFnVAPPlSdEGGaI0SAb&#10;B9tNk45DYJPrX5d1LGL34R/8s/jImaKleexHrxitrq6Y0TIGU10/yhe2mskoLCO1U3hCyqGy0TI8&#10;ki5rNFG+Dpib3gNShlTNKLTebLmVcxrvw/IJS75wnCyDOVT3cSBTkA8mzY30StMTQuoXOaYEj9pJ&#10;76yoBGCfdEP8Za9sxhMKMJfELxXgswiv4Cim+B6vIVTxJG8EIa/5p7fAE9IYKT8RXIBsJHB3QcoU&#10;HSCnc0wtWYVIXcx8zOObWA7G/wTmHj0hW7wNHk6l6+OLSFK4/V68h373yG3f0ZiiChh3VRtfhOuo&#10;emiX3MK6jZuhJ+ShXgmwJZvTNy4PfcyNqNV4+DIJ7ssSTPEMJobIoqUTVaGSV9HEcg0RTHw01Kfb&#10;REDyqoFvO/CEzr7xY3p2sOsqSxrMzEbodlhRz4tvLkA+8/x4rsXj3qxiqoXczCFOgriVM2A/uMQm&#10;K3pCs2w1c5n8CmygklklBfb8ez3G8xibwGd626F0hFyKea9E07Z0RZZSa/FdyXvtkZZnNXD1OTBC&#10;6WOlK933ZQn4DrRN3q4J8oR1P/qavG4Cx2VGCACDzyvHd3Nt1ZZBZnCe75zYiRhGsWLG+gYXvw8L&#10;hfA384GFprBQYC3xAAbUkB21u28trburn/vpuF8FGQyaIZcbMxhspMwHU2Yw8AGqQumNjDe9yIrP&#10;WlA4m1x5oAqTVZbAHKWI26te2L2Ya+bZqKJgzDTZZzoK14UaRbzLFFqptxnPUZg/0A8+Kf+0VFYL&#10;48k8TMUkPuXZENCpzy8fKChMGh4ujJBhslWmA0BnnkkHY1EZ7sZnNAHtezzQdaP9G6737u/HdQOU&#10;4TjyedjGyEQwQKmF0Niht7yBrAOrW86qoOIyveFhXZyR6RjHhgotMGwjJUWVJ+87w+J8zOD/3961&#10;9jhyVNF2u/0Yj8fz2mfYJUsSiAABQQIJISQEv5lPIJAQ4gsfiIKihEgJKECSzbC7szM7D9vdbnNO&#10;3Xpctx/jZT3Oxlu9Kq17+lHdt6u76p469x5kUzizr04dtGctwb69fze589ZP5NKgnpvuPfDXOUZY&#10;QJlZmjTn01RHKkOc0Eqm53bcNo4iKmxR27nMnjeSfUm1Hyl5lhQTZxneiZmL7tgmkTqzu+8jKv2D&#10;RvVqeNnTTAWuE761g9AqO44dEIOFnc11+5RA3dnQYAxWnf344l+jBaIFogWiBaIFVmKBjfaERJFQ&#10;ZdHGYCNnNJ0d6TQt24jrI2ZM/sdfzDaK2H3x7m+8gVPEiGzlkkOMqM5WJ4zSTCSSj71ABQqy4UBZ&#10;Bz8aAoBdOO4pbJZkMsxyHfRGBVMoaZrrRGr8TMXt1DC6azZlpNnY6iU337AjUrMvgg8xiSwXilHX&#10;dsgMTO9pbOUTTMIiNQkt12lTmODQyTQ64gNwMXmqFdpBT0hDcPPTEAXYR84TCA4iFVGxi/UwaOV2&#10;Bf7z1at4DW/TilCYN/bEjwosqOAOAaUUW411Ww9RstgpJiLOGc7EEb8WSCwAq1niAEbntSJ4NMza&#10;PSqkTVI6In8oEDCXfNBPzo9FWLFAdur+cZCcqOG4OgkPfD704n16Hwm0dKRB5kMkTOQWpvtxo3PT&#10;/qyoo9nO27MEEe6Xq7ZbgGl2YZmXWXs32doTUguXzt6d5NYbwo6rIX1PevhGqI+eEMkK3Cbuol/k&#10;2Vkbss2pZ2v29+6HaZDhQAUjmNNNeMEKUjQKqYpRSAXYCTXVcErzy16bQGeT2zSop7dMekLMEaha&#10;Ab4DtCMX42FbKNfcGyAUqs66+5z0AoPMA29bb5sOUJ13ZZV7+xqtbngnxDkCFWDIxuA+saaxBKgu&#10;vzhNHv/tj+bRFdAPOvnoD/4xUmuolzyRdbxZaUOHvOKDbhVLmUCzGIX6CD00KHEgB6LmwJzRCqac&#10;LnEBfmZX0qt7grNnre1k//4P/bVkmOs5vCOsNzLesoM3Q3MzkIXtQvRvW79Ptmjem8muZr5ssH47&#10;8XvtVJZ5FVa+cJZHKMaYj7E7vmEwmjIfbDbWnfPETlfUp1NXmPoVLls9j9t3fIHOSuaOuBSYL7p8&#10;JNIRZNWdfR5y1Y0uITn/5N/yJAHxZRbSM+uciXEy2qZDCvdvfqnvllb35TexYSUnBmD+nfaVGi0G&#10;RaNS2m6G+cPOTuho2r3bycH9d+Radg6T+r0QyEp2YWnnhEjZR8a2Waa+pr9NBp1eUyVf8WnX/gJe&#10;+/1u3h1du8liBdEC0QLRAtECq7LAZndCGAaSM+AKA9nGgMBMoafgVKjwf81AavScEAkDthMhDl0k&#10;R7MrlJNThUGGZgKWoA0FFEJhnSxlkSKWI5SC+bZSjDRRUjCM2js3fdmCCNkOJn9ZuoA+2js3QkHg&#10;YAo4jqVmJpkdHDEJeVWQjiXaixvpV//noVUvYInTrWyXRde1skrsidYNdeD1o+dlSw3ZquvIzcfS&#10;hPzC1u4tXzp7t5MO1lnYVtJ2z5caMmDnIHdIyQAP13wZoJ0PYEKWHFgSACv/j8q0JeBHFm5hQOxE&#10;QSwUJTBqZIEx/ZAqRT5Aihz+DfAX2WKu4KdAl1LiEi1wlQU2Go4jZffiIswJEW/dcjm38GKl4xNv&#10;H0Jwx1bCmyqap5/8yW+rAWfueNgEb5kLUrSf55HLZ0a0Sqlhsl/Lc2HEMBhwOA5J5zjX00DnwqUO&#10;anXvtQe+vjo0fHp3vy3rYLk19sM26vQkzUOzSUCXqhCCHVdU4Tizs517mQnHzUXBLbjvvtMv64dl&#10;2Y5yPlTHgclY0ZQnX57nhePc0TOO83AcPvyKyWaYZGDWmQU0b2RM9ZcwBhxXPhY4ro85y5MjCZ7m&#10;MoQO0vmJzFmWYIcVRYDVCAumqVDXG+hotutqzsTAcfI8DYtOyd2XoGiPrEz4uIbBTj0EpDa7t9Fe&#10;fyznxCCp+2aYlxwhbKBo7JptHIphltJf5/X/iHDc9dt49TVstie0envFM0YLRAtEC0QLrNACm+0J&#10;wRUZXKqMxbhbH6BK1lIecnrRE3r04e9lVIjcX2ef/tmbmQGEHUVMGGsJCEomuBgbjKRrI51+B6NJ&#10;7/1gwjbb9+c0MT2AWLjQE+o64TiOILHeufnAbKshTqXeVWJj9ISsCup0O1CQnPGEFHfNrKs4jKo8&#10;xLzACFNJ8B7mBfGtsE2qUy0iGMyqcdn9Z+837QlV96uQNLxd8PcJYoK22SJPiHFlWvpDsewY75Kf&#10;+pscg71ZIq6IS462ev74U79tSGbn08+k7QIyG/SfhuNMPjqJfcrgZbVLFXsEAoPl1AjUrGN6kP9t&#10;XLoYqQ5SPQWmJT2hnbvWE4Kkw/ZbP/X1jZDyaZiJJ0S5DrTe62kaM88aPaE1GntlVW10JyQkJR30&#10;RsDayi5DuqE8DTm9htCHefjhb41hy/w8GRyJkioXRq/3Mkmxr5NFmnWUwtKbWVetCHommOwBI1Y0&#10;WlKol24dBIaR0em5I+u1BmSyb4bAUh6XAPd3tWPFX4sQpl0AHjN1hU427G8vbIrKZnPAzUsUKXfo&#10;DvZ16h8uqHXmxpX/0TzAylmXhQOf38kXs+jjFnVq2k7VTmheZ1U1EAErHUypzmnaqQoNJmxnO5Ax&#10;2uf4PAyghoCPz46lExoQSj6WjAxcCuSUY/C1WYanSXr+L7+NLalhqd6UNWmpkAXDa7PJcEfjFqC6&#10;MIBqoBPq2k4oO7iXbH3n56E+BEEP6rIvW5um2K+8eUydMHZC12/j1dfw/G/q6q8hnjFaIFogWiBa&#10;4BW1wCvmCQW4g+qX5cnf/WMnxPHww9+ZdWbUvjx6129jEOZ2XSANjlVzmztKdgDkZnOt1cBOatYD&#10;bEHBq0ZX4n1SBAm2b4SYnhQxPs0b9802Bpk298JxYwSkll7BFOPJsYs14s5BwdTkfE61J6ThOHNm&#10;1awDHKeFuWa3+3kxLiG9z3rel1mekK55kVf0/OMr8YQWEDSmbtp5PP+nJwRIVHtCzAjt8oSRpVnq&#10;AFgw2FIn0AgvPhnYuDVcU4G8h5dn4hnlJCk8VZ7QsJ9cPJMA2GRwAu8/EBqICjAvIhe0OMQaBdJC&#10;hiCiNkgGXJhduyh7/u6bO/CEXnvHrDcO7idbb//Cbytq7WSQ7tlzrtsTuqq9rKfVXl8tFQbs9VW0&#10;1jO/Yp0QIQ7LlqOC5ckH3timE/rIzglBK+b8y9BBERLKbDCgETNVcsaGA+QkktHRHN7+nj8nk4bu&#10;3PyWWad6afO1oGZqIvGVnLKB4OzCRKt9p45pvm+TCUwzq25KCnnWWCQnvuiDGiCjyXxciyCor3Mn&#10;dHWnNFfPxjyXRTDlok5owfvMOUSVfW+EOcyikOc5QjB1oVRQqR/UsoGlDE7NlNYQs+0hja50GJjP&#10;HFmmHNcH/Yvk2fGR2ZZfPEr6R6HNF8PLpH8mUB2lzLM8zBcxK8OWFYQaA2YuyyDv0UQIwe79H5nj&#10;shuvJ53v/srfZAE4blgLcByE5BcYIG6KFvgK4t+j0aMFogWiBaIFogWcBTbaEzLp2hWyRPiqNrZp&#10;dQhpPHnft4Rh/zT5zwfOE+onz45CyhSO5RqZy3kFOCwNmYhTxPu0tyVfWwZvp3cniH8ZMsKuSCsk&#10;DaTYOVQpduAJjVs2zxs2E4JzC6875PFC6KsiV0geYpeNl9mTn6cxVyfM5dhpD2CeN/R18YRmwRZz&#10;RuTqVkUg7Soygn9Kk4afStuzxHMxDlTwVukBF9YDZrPVCqnM8ZY1pY2QKAMNWFUBc5ILXFzCuynP&#10;Q865gnDcqXg7o/5xMngcyDj54DK5eGrTBvF9uHzqz1kHVNe0xAgS+HKl2dcCaWbnnnj1LbA4e99X&#10;nhBS9gzrEsdGdlxrrey4JWwed3npLLDxnZBO5pggQDVL7IvGZJBH7/kH0kfuuI/fk06oyIfJ00cS&#10;/GdeenQQnY68WCko0z2rUMr1BujU37j3luyIINNMqZkafpClq1JKAQC6P6dJIgr8nAs/fpOfPn5k&#10;LDMKH6aGZrMZ2Nt1WHh8lGyYuVQgoorUwbyWOHu+KHwov3p2nL7yKtyoO5olYaCpTmjefFjVYlUI&#10;bp5FZxzn/sQ5GSUBITlZ5dlS4sJR/2V3DgACZDtJfCZL0nZK7DF0ACzXnSIs4TYrSc4z9s+fJcdH&#10;Mn9UIBh28FgYdqZN8v2wmkhDdmTnJ35bo7sPdpwMqLZvPUjuvvNrv21U7yZF22pameGSlodd1kZx&#10;v1fJAku+qa+SSeK9RgtEC0QLRAusywKvgCekcASMFrORMIU40ss/+6u38wAjwX++L6l6KEh1cRYC&#10;BetIy7OzKyy3OjyPLhhBbqEndOOukA/gFiV1y3gzddATSiXGh55QqYJMRSrOxYjAE0KOLreIrmrw&#10;hDKNKZqcd27sgP/Bspu9vIgnNK/5cTS+zuDDRWynqhdUheCWHF9NeUJziB6zTDIVoLrsa2srNZ5Q&#10;ENEzudZsELERlVASF0bkzUkBVB6tiEw4YUXmQVRQHduOk2gYgbzQt0w5XOoQWbvPHksA7AisuuFx&#10;8P51LNJgcJGcngi5gUvW2Unah+LtbN96Pbnzg1/6beNGLyk7EvPGjN3ZRBzUsvZ5kf2WjSN7kTri&#10;sau0wGZ3QgA1oJIS7AWYoj6UF63AS3fysegHcRmCRfT5xwLPMStAE6qlbqF8wu1vCgZOOK6zrwJL&#10;0UE1rKS2offaAD/uaySTE6FXE17J1QtpdEl8DeiuXCp+1m90Ve11Y8faRCfEk+lOaFIpM9zsLMaW&#10;+/gtmvcwdzm/jWmdl1W2xJWca8mOZ25d6w52DKw2uSS+jgpqVXnXpDuW+5sSLMVGPTRwujX+Nv13&#10;GR1sqt6HIejZFzJHOgbNe3wWOqhycJoUzyRX3fnZk+S/X34SWqsJIRAYeBtS37ff/lmoqrWHXIeW&#10;EYrrT9cq5aDtt5IG9ZKd5Ko5y5fscpe8nBd9a5esJu4WLRAtEC0QLRAtMG2Bze6EMHCgYJwrJtt8&#10;gYBAFI4mKbrlSh2Tvu02YAaUrc5e0t1HQJ4t2/u3kmznQEp3DwQEeDeugPVGAUVTcH6Sm1zh37wS&#10;Ix0TO9bl/zS8LnobUZ4SF2uK+a2KyfRsC8/gBkfmf7pXrlTX9Y6LXoVNhzMmDEYjqbLmTwShN8aA&#10;+QJ/hlnYndwIHvzYl9AQjEgCdnMFjrtvXEaVUzUmoreuSVCIhOINrpRUVQWEbArb81bXl9o25EK6&#10;u6ZkO3tJq9vzpdnpQncRvDcUBmQbz8wWg1A6h/Iqh3vN5o7VvZwW2Gg4jlK7lxqOY0DeibCBSGUt&#10;vgiBeyVwc6pZcqm32snBmyHo1EhlH8o8EF/oUTFJp3YIPOG3MTWC/AJ2UBbkG1JkVJi1CDcuzEWM&#10;+UYjEaVUiM5K0XgxeeQp2vwKpS4DpdvZV8BerzK/sbB/0TIP88YmVYhvHY161eOkRZDGdcEdV9PD&#10;5fFxtGFzG+I3lXr1kpreBguee83peau2FpqAap9O58e0sDzJ6xLUyoVzNi0kHJXjlIwE1ylBPhT6&#10;dgGYrv8wULsHYI+eWYmUJvStdu8EZdV6azdpWTjOyI7U16msGuG4dbyRq65j1W/4qq8vni9aIFog&#10;WiBaYIMtEDuhDX648daiBaIFogVedgv8D3PBNdArACO0AAAAAElFTkSuQmCCUEsBAi0AFAAGAAgA&#10;AAAhALGCZ7YKAQAAEwIAABMAAAAAAAAAAAAAAAAAAAAAAFtDb250ZW50X1R5cGVzXS54bWxQSwEC&#10;LQAUAAYACAAAACEAOP0h/9YAAACUAQAACwAAAAAAAAAAAAAAAAA7AQAAX3JlbHMvLnJlbHNQSwEC&#10;LQAUAAYACAAAACEANTQxxjUDAAD0BwAADgAAAAAAAAAAAAAAAAA6AgAAZHJzL2Uyb0RvYy54bWxQ&#10;SwECLQAUAAYACAAAACEAqiYOvrwAAAAhAQAAGQAAAAAAAAAAAAAAAACbBQAAZHJzL19yZWxzL2Uy&#10;b0RvYy54bWwucmVsc1BLAQItABQABgAIAAAAIQDEdS444AAAAAoBAAAPAAAAAAAAAAAAAAAAAI4G&#10;AABkcnMvZG93bnJldi54bWxQSwECLQAKAAAAAAAAACEADjBR+zb6AAA2+gAAFAAAAAAAAAAAAAAA&#10;AACbBwAAZHJzL21lZGlhL2ltYWdlMS5wbmdQSwUGAAAAAAYABgB8AQAAAw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1" o:spid="_x0000_s1027" type="#_x0000_t75" style="position:absolute;left:-27;top:-16;width:13238;height:9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7bfGAAAA3AAAAA8AAABkcnMvZG93bnJldi54bWxEj0trwzAQhO+F/gexhd4aOTakwY1sTCDQ&#10;0kPI45DjYm1tJ9bKsVQ//n1VKPQ4zMw3zCafTCsG6l1jWcFyEYEgLq1uuFJwPu1e1iCcR9bYWiYF&#10;MznIs8eHDabajnyg4egrESDsUlRQe9+lUrqyJoNuYTvi4H3Z3qAPsq+k7nEMcNPKOIpW0mDDYaHG&#10;jrY1lbfjt1EwJtP2PJc7+jyM10vxWtw/1vu7Us9PU/EGwtPk/8N/7XetIImX8HsmHAGZ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SHtt8YAAADcAAAADwAAAAAAAAAAAAAA&#10;AACfAgAAZHJzL2Rvd25yZXYueG1sUEsFBgAAAAAEAAQA9wAAAJIDAAAAAA==&#10;">
                  <v:imagedata r:id="rId9" o:title=""/>
                </v:shape>
                <v:shape id="Shape 19" o:spid="_x0000_s1028" style="position:absolute;top:9189;width:71460;height:0;visibility:visible;mso-wrap-style:square;v-text-anchor:top" coordsize="7146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cfMEA&#10;AADbAAAADwAAAGRycy9kb3ducmV2LnhtbERP22rCQBB9L/gPyxT6VifVIia6iggWsYjW+gFDdpqE&#10;ZmeX7Krx77uFQt/mcK4zX/a2VVfuQuNEw8swA8VSOtNIpeH8uXmeggqRxFDrhDXcOcByMXiYU2Hc&#10;TT74eoqVSiESCtJQx+gLxFDWbCkMnWdJ3JfrLMUEuwpNR7cUblscZdkELTWSGmryvK65/D5drAY/&#10;3h/fx3mP6DG87g8yecvuO62fHvvVDFTkPv6L/9xbk+bn8PtLOg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XHzBAAAA2wAAAA8AAAAAAAAAAAAAAAAAmAIAAGRycy9kb3du&#10;cmV2LnhtbFBLBQYAAAAABAAEAPUAAACGAwAAAAA=&#10;" path="m,l7146036,e" filled="f" strokeweight=".84pt">
                  <v:stroke endcap="round"/>
                  <v:path arrowok="t" textboxrect="0,0,7146036,0"/>
                </v:shape>
              </v:group>
            </w:pict>
          </mc:Fallback>
        </mc:AlternateContent>
      </w:r>
      <w:r w:rsidR="00920558">
        <w:rPr>
          <w:b/>
          <w:color w:val="00007F"/>
          <w:sz w:val="28"/>
        </w:rPr>
        <w:t xml:space="preserve">                         </w:t>
      </w:r>
      <w:proofErr w:type="gramStart"/>
      <w:r>
        <w:rPr>
          <w:b/>
          <w:color w:val="00007F"/>
          <w:sz w:val="28"/>
        </w:rPr>
        <w:t>SINDICATO</w:t>
      </w:r>
      <w:r w:rsidR="00CF02F2">
        <w:rPr>
          <w:b/>
          <w:color w:val="00007F"/>
          <w:sz w:val="28"/>
        </w:rPr>
        <w:t xml:space="preserve"> </w:t>
      </w:r>
      <w:r>
        <w:rPr>
          <w:b/>
          <w:color w:val="00007F"/>
          <w:sz w:val="28"/>
        </w:rPr>
        <w:t xml:space="preserve"> DOS</w:t>
      </w:r>
      <w:proofErr w:type="gramEnd"/>
      <w:r w:rsidR="00CF02F2">
        <w:rPr>
          <w:b/>
          <w:color w:val="00007F"/>
          <w:sz w:val="28"/>
        </w:rPr>
        <w:t xml:space="preserve"> </w:t>
      </w:r>
      <w:r>
        <w:rPr>
          <w:b/>
          <w:color w:val="00007F"/>
          <w:sz w:val="28"/>
        </w:rPr>
        <w:t xml:space="preserve"> TERAPEUTAS</w:t>
      </w:r>
      <w:r w:rsidR="00CF02F2">
        <w:rPr>
          <w:b/>
          <w:color w:val="00007F"/>
          <w:sz w:val="28"/>
        </w:rPr>
        <w:t xml:space="preserve"> </w:t>
      </w:r>
      <w:r>
        <w:rPr>
          <w:b/>
          <w:color w:val="00007F"/>
          <w:sz w:val="28"/>
        </w:rPr>
        <w:t xml:space="preserve"> ALTERNATIVOS</w:t>
      </w:r>
      <w:r w:rsidR="00CF02F2">
        <w:rPr>
          <w:b/>
          <w:color w:val="00007F"/>
          <w:sz w:val="28"/>
        </w:rPr>
        <w:t xml:space="preserve"> </w:t>
      </w:r>
      <w:r w:rsidR="00C43C7C">
        <w:rPr>
          <w:b/>
          <w:color w:val="00007F"/>
          <w:sz w:val="28"/>
        </w:rPr>
        <w:t xml:space="preserve"> PR</w:t>
      </w:r>
      <w:r w:rsidR="00920558">
        <w:rPr>
          <w:b/>
          <w:color w:val="00007F"/>
          <w:sz w:val="28"/>
        </w:rPr>
        <w:t xml:space="preserve">                                                                              </w:t>
      </w:r>
    </w:p>
    <w:p w14:paraId="7B19F6D4" w14:textId="77777777" w:rsidR="00920558" w:rsidRDefault="00920558" w:rsidP="00920558">
      <w:pPr>
        <w:pStyle w:val="Corpodetexto"/>
      </w:pPr>
      <w:r>
        <w:rPr>
          <w:b/>
          <w:color w:val="00007F"/>
          <w:sz w:val="28"/>
        </w:rPr>
        <w:t xml:space="preserve">                       </w:t>
      </w:r>
      <w:r w:rsidR="003D6961">
        <w:t>Rua Brigadeiro Franco nº 1017</w:t>
      </w:r>
      <w:r w:rsidR="005D3C25">
        <w:t>, Mercês- Curitiba- Paraná- CEP. 80.430-210</w:t>
      </w:r>
      <w:r>
        <w:t xml:space="preserve">                  </w:t>
      </w:r>
    </w:p>
    <w:p w14:paraId="2E1F0FAA" w14:textId="77777777" w:rsidR="008F2491" w:rsidRPr="00920558" w:rsidRDefault="00920558" w:rsidP="00920558">
      <w:pPr>
        <w:pStyle w:val="Corpodetexto"/>
        <w:rPr>
          <w:b/>
          <w:color w:val="00007F"/>
          <w:sz w:val="28"/>
        </w:rPr>
      </w:pPr>
      <w:r>
        <w:t xml:space="preserve">                                        </w:t>
      </w:r>
      <w:hyperlink r:id="rId10" w:history="1">
        <w:r w:rsidRPr="00920558">
          <w:rPr>
            <w:rStyle w:val="Hyperlink"/>
            <w:rFonts w:ascii="Arial" w:eastAsia="Arial" w:hAnsi="Arial" w:cs="Arial"/>
            <w:sz w:val="18"/>
            <w:szCs w:val="18"/>
            <w:u w:color="0065CC"/>
          </w:rPr>
          <w:t>www.sinthalpar.com.br</w:t>
        </w:r>
      </w:hyperlink>
      <w:r w:rsidR="00333215">
        <w:rPr>
          <w:color w:val="0065CC"/>
          <w:u w:val="single" w:color="0065CC"/>
        </w:rPr>
        <w:t xml:space="preserve"> </w:t>
      </w:r>
      <w:r w:rsidR="003D6961">
        <w:t xml:space="preserve">- </w:t>
      </w:r>
      <w:hyperlink r:id="rId11" w:history="1">
        <w:r w:rsidRPr="00741DE4">
          <w:rPr>
            <w:rStyle w:val="Hyperlink"/>
            <w:rFonts w:ascii="Arial" w:eastAsia="Arial" w:hAnsi="Arial" w:cs="Arial"/>
            <w:sz w:val="18"/>
            <w:szCs w:val="18"/>
          </w:rPr>
          <w:t>contato@sinthalpar.com.br-413223-4877</w:t>
        </w:r>
      </w:hyperlink>
      <w:r w:rsidR="003D6961" w:rsidRPr="003D6961">
        <w:rPr>
          <w:sz w:val="18"/>
          <w:szCs w:val="18"/>
        </w:rPr>
        <w:t xml:space="preserve"> / </w:t>
      </w:r>
      <w:proofErr w:type="spellStart"/>
      <w:r w:rsidR="003D6961" w:rsidRPr="003D6961">
        <w:rPr>
          <w:sz w:val="18"/>
          <w:szCs w:val="18"/>
        </w:rPr>
        <w:t>WhatSapp</w:t>
      </w:r>
      <w:proofErr w:type="spellEnd"/>
      <w:r w:rsidR="003D6961" w:rsidRPr="003D6961">
        <w:rPr>
          <w:sz w:val="18"/>
          <w:szCs w:val="18"/>
        </w:rPr>
        <w:t>-  99223446</w:t>
      </w:r>
    </w:p>
    <w:p w14:paraId="78A8AEEB" w14:textId="77777777" w:rsidR="008F2491" w:rsidRPr="002579A7" w:rsidRDefault="00333215">
      <w:pPr>
        <w:pStyle w:val="Ttulo2"/>
        <w:rPr>
          <w:sz w:val="28"/>
          <w:szCs w:val="28"/>
        </w:rPr>
      </w:pPr>
      <w:r>
        <w:t xml:space="preserve">Sistema </w:t>
      </w:r>
      <w:proofErr w:type="spellStart"/>
      <w:r>
        <w:t>ProSind</w:t>
      </w:r>
      <w:proofErr w:type="spellEnd"/>
      <w:r>
        <w:t xml:space="preserve"> 3.5</w:t>
      </w:r>
      <w:r>
        <w:tab/>
      </w:r>
    </w:p>
    <w:p w14:paraId="7A4B561E" w14:textId="77777777" w:rsidR="008F2491" w:rsidRPr="002579A7" w:rsidRDefault="00333215" w:rsidP="00920558">
      <w:pPr>
        <w:pStyle w:val="Ttulo2"/>
        <w:rPr>
          <w:u w:color="000000"/>
        </w:rPr>
      </w:pPr>
      <w:r w:rsidRPr="002579A7">
        <w:rPr>
          <w:u w:color="000000"/>
        </w:rPr>
        <w:t>PEDIDO DE DESFILIAÇÃO</w:t>
      </w:r>
    </w:p>
    <w:p w14:paraId="3733BAB4" w14:textId="77777777" w:rsidR="008F2491" w:rsidRDefault="008F2491" w:rsidP="00920558">
      <w:pPr>
        <w:pStyle w:val="Corpodetexto"/>
      </w:pPr>
    </w:p>
    <w:p w14:paraId="568E6454" w14:textId="77777777" w:rsidR="00F4318C" w:rsidRPr="00F4318C" w:rsidRDefault="00F4318C" w:rsidP="00F4318C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sz w:val="24"/>
        </w:rPr>
        <w:t xml:space="preserve">Assim </w:t>
      </w:r>
      <w:r w:rsidR="00920558">
        <w:rPr>
          <w:rFonts w:ascii="Arial" w:eastAsia="Arial" w:hAnsi="Arial" w:cs="Arial"/>
          <w:sz w:val="24"/>
        </w:rPr>
        <w:t xml:space="preserve">como você assinou para </w:t>
      </w:r>
      <w:r>
        <w:rPr>
          <w:rFonts w:ascii="Arial" w:eastAsia="Arial" w:hAnsi="Arial" w:cs="Arial"/>
          <w:sz w:val="24"/>
        </w:rPr>
        <w:t xml:space="preserve">ingressar no </w:t>
      </w:r>
      <w:proofErr w:type="spellStart"/>
      <w:r>
        <w:rPr>
          <w:rFonts w:ascii="Arial" w:eastAsia="Arial" w:hAnsi="Arial" w:cs="Arial"/>
          <w:sz w:val="24"/>
        </w:rPr>
        <w:t>Sinthalpar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r w:rsidR="00C02651">
        <w:rPr>
          <w:rFonts w:ascii="Arial" w:eastAsia="Arial" w:hAnsi="Arial" w:cs="Arial"/>
          <w:sz w:val="24"/>
        </w:rPr>
        <w:t xml:space="preserve">também </w:t>
      </w:r>
      <w:r>
        <w:rPr>
          <w:rFonts w:ascii="Arial" w:eastAsia="Arial" w:hAnsi="Arial" w:cs="Arial"/>
          <w:sz w:val="24"/>
        </w:rPr>
        <w:t xml:space="preserve">para cancelar sua filiação você deverá </w:t>
      </w:r>
      <w:r w:rsidR="00C02651">
        <w:rPr>
          <w:rFonts w:ascii="Arial" w:eastAsia="Arial" w:hAnsi="Arial" w:cs="Arial"/>
          <w:sz w:val="24"/>
        </w:rPr>
        <w:t xml:space="preserve">requerer por escrito. Pode ser pessoalmente na sede do </w:t>
      </w:r>
      <w:proofErr w:type="spellStart"/>
      <w:r w:rsidR="00C02651">
        <w:rPr>
          <w:rFonts w:ascii="Arial" w:eastAsia="Arial" w:hAnsi="Arial" w:cs="Arial"/>
          <w:sz w:val="24"/>
        </w:rPr>
        <w:t>Sinthalpar</w:t>
      </w:r>
      <w:proofErr w:type="spellEnd"/>
      <w:r w:rsidR="00C02651">
        <w:rPr>
          <w:rFonts w:ascii="Arial" w:eastAsia="Arial" w:hAnsi="Arial" w:cs="Arial"/>
          <w:sz w:val="24"/>
        </w:rPr>
        <w:t xml:space="preserve"> ou encaminhar pelo </w:t>
      </w:r>
      <w:proofErr w:type="gramStart"/>
      <w:r w:rsidR="00C02651">
        <w:rPr>
          <w:rFonts w:ascii="Arial" w:eastAsia="Arial" w:hAnsi="Arial" w:cs="Arial"/>
          <w:sz w:val="24"/>
        </w:rPr>
        <w:t>correio</w:t>
      </w:r>
      <w:proofErr w:type="gramEnd"/>
      <w:r w:rsidR="00C02651">
        <w:rPr>
          <w:rFonts w:ascii="Arial" w:eastAsia="Arial" w:hAnsi="Arial" w:cs="Arial"/>
          <w:sz w:val="24"/>
        </w:rPr>
        <w:t xml:space="preserve"> mas neste caso a assinatura do terapeuta precisa ser reconhecida em cartório</w:t>
      </w:r>
      <w:r>
        <w:rPr>
          <w:rFonts w:ascii="Arial" w:eastAsia="Arial" w:hAnsi="Arial" w:cs="Arial"/>
          <w:sz w:val="24"/>
        </w:rPr>
        <w:t>. A Constituição Federal em seu artigo 5º é bem clara quando decla</w:t>
      </w:r>
      <w:r w:rsidR="00C02651">
        <w:rPr>
          <w:rFonts w:ascii="Arial" w:eastAsia="Arial" w:hAnsi="Arial" w:cs="Arial"/>
          <w:sz w:val="24"/>
        </w:rPr>
        <w:t xml:space="preserve">ra que ninguém é obrigado a ser, estar </w:t>
      </w:r>
      <w:r>
        <w:rPr>
          <w:rFonts w:ascii="Arial" w:eastAsia="Arial" w:hAnsi="Arial" w:cs="Arial"/>
          <w:sz w:val="24"/>
        </w:rPr>
        <w:t xml:space="preserve">ou ficar filiado a nenhuma instituição. Porém também é lei que as normas internas </w:t>
      </w:r>
      <w:r w:rsidR="00920558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estatutárias dos sindicatos devem ser obedecidas. </w:t>
      </w:r>
      <w:r w:rsidR="008350C4" w:rsidRPr="00F4318C">
        <w:rPr>
          <w:rFonts w:ascii="Arial" w:eastAsia="Arial" w:hAnsi="Arial" w:cs="Arial"/>
          <w:b/>
          <w:noProof/>
          <w:sz w:val="24"/>
        </w:rPr>
        <w:t xml:space="preserve"> </w:t>
      </w:r>
      <w:r w:rsidR="00C02651">
        <w:rPr>
          <w:rFonts w:ascii="Arial" w:eastAsia="Arial" w:hAnsi="Arial" w:cs="Arial"/>
          <w:b/>
          <w:noProof/>
          <w:sz w:val="24"/>
        </w:rPr>
        <w:t xml:space="preserve">Por isso você deve observar sua data de filiação e ler com atenção o cadastro de filiação ao assinar para não cometer equivocos. </w:t>
      </w:r>
      <w:r w:rsidR="00C02651" w:rsidRPr="00C02651">
        <w:rPr>
          <w:rFonts w:ascii="Arial" w:eastAsia="Arial" w:hAnsi="Arial" w:cs="Arial"/>
          <w:noProof/>
          <w:sz w:val="24"/>
        </w:rPr>
        <w:t>Para cancelar sua associação sem nenhum Ônus, voce precisa estar em dia com a mesma e  solicitar o cancelamento 30 dias antes do aniversario de sua filiação para não ser renovada. Se não a</w:t>
      </w:r>
      <w:r w:rsidR="00C02651">
        <w:rPr>
          <w:rFonts w:ascii="Arial" w:eastAsia="Arial" w:hAnsi="Arial" w:cs="Arial"/>
          <w:noProof/>
          <w:sz w:val="24"/>
        </w:rPr>
        <w:t>visar e a renovação ocorrer você terá</w:t>
      </w:r>
      <w:r w:rsidR="00C02651" w:rsidRPr="00C02651">
        <w:rPr>
          <w:rFonts w:ascii="Arial" w:eastAsia="Arial" w:hAnsi="Arial" w:cs="Arial"/>
          <w:noProof/>
          <w:sz w:val="24"/>
        </w:rPr>
        <w:t xml:space="preserve"> que pagar a anuidade</w:t>
      </w:r>
      <w:r w:rsidR="00C02651">
        <w:rPr>
          <w:rFonts w:ascii="Arial" w:eastAsia="Arial" w:hAnsi="Arial" w:cs="Arial"/>
          <w:noProof/>
          <w:sz w:val="24"/>
        </w:rPr>
        <w:t xml:space="preserve"> independente de qualquer notificação</w:t>
      </w:r>
      <w:r w:rsidR="00C02651" w:rsidRPr="00C02651">
        <w:rPr>
          <w:rFonts w:ascii="Arial" w:eastAsia="Arial" w:hAnsi="Arial" w:cs="Arial"/>
          <w:noProof/>
          <w:sz w:val="24"/>
        </w:rPr>
        <w:t xml:space="preserve"> pois não c</w:t>
      </w:r>
      <w:r w:rsidR="00C02651">
        <w:rPr>
          <w:rFonts w:ascii="Arial" w:eastAsia="Arial" w:hAnsi="Arial" w:cs="Arial"/>
          <w:noProof/>
          <w:sz w:val="24"/>
        </w:rPr>
        <w:t>ancelaremos nenhuma pendê</w:t>
      </w:r>
      <w:r w:rsidR="00C02651" w:rsidRPr="00C02651">
        <w:rPr>
          <w:rFonts w:ascii="Arial" w:eastAsia="Arial" w:hAnsi="Arial" w:cs="Arial"/>
          <w:noProof/>
          <w:sz w:val="24"/>
        </w:rPr>
        <w:t>ncia após o vencimento do boleto ou após o mesmo ter sido emitido</w:t>
      </w:r>
      <w:r w:rsidR="00C02651">
        <w:rPr>
          <w:rFonts w:ascii="Arial" w:hAnsi="Arial" w:cs="Arial"/>
          <w:b/>
          <w:bCs/>
          <w:sz w:val="20"/>
        </w:rPr>
        <w:t>.</w:t>
      </w:r>
      <w:r w:rsidRPr="00C02651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</w:t>
      </w:r>
    </w:p>
    <w:p w14:paraId="2FABDBA9" w14:textId="77777777" w:rsidR="00F4318C" w:rsidRPr="00C02651" w:rsidRDefault="00C02651" w:rsidP="00F4318C">
      <w:pPr>
        <w:pStyle w:val="PargrafodaLista"/>
        <w:spacing w:after="200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0"/>
        </w:rPr>
        <w:t xml:space="preserve">                         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Passo a passo </w:t>
      </w:r>
      <w:proofErr w:type="gramStart"/>
      <w:r>
        <w:rPr>
          <w:rFonts w:ascii="Arial" w:hAnsi="Arial" w:cs="Arial"/>
          <w:bCs/>
          <w:color w:val="FF0000"/>
          <w:sz w:val="24"/>
          <w:szCs w:val="24"/>
        </w:rPr>
        <w:t xml:space="preserve">para </w:t>
      </w:r>
      <w:r w:rsidRPr="00C02651">
        <w:rPr>
          <w:rFonts w:ascii="Arial" w:hAnsi="Arial" w:cs="Arial"/>
          <w:bCs/>
          <w:color w:val="FF0000"/>
          <w:sz w:val="24"/>
          <w:szCs w:val="24"/>
        </w:rPr>
        <w:t>Cancelar</w:t>
      </w:r>
      <w:proofErr w:type="gramEnd"/>
      <w:r w:rsidRPr="00C02651">
        <w:rPr>
          <w:rFonts w:ascii="Arial" w:hAnsi="Arial" w:cs="Arial"/>
          <w:bCs/>
          <w:color w:val="FF0000"/>
          <w:sz w:val="24"/>
          <w:szCs w:val="24"/>
        </w:rPr>
        <w:t xml:space="preserve"> sua inscrição</w:t>
      </w:r>
      <w:r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6F16A082" w14:textId="77777777" w:rsidR="00F4318C" w:rsidRPr="0083425A" w:rsidRDefault="00F4318C" w:rsidP="00F4318C">
      <w:pPr>
        <w:pStyle w:val="PargrafodaLista"/>
        <w:spacing w:after="200"/>
        <w:jc w:val="both"/>
        <w:rPr>
          <w:rFonts w:ascii="Arial" w:hAnsi="Arial" w:cs="Arial"/>
          <w:b/>
          <w:bCs/>
          <w:sz w:val="20"/>
        </w:rPr>
      </w:pPr>
      <w:r w:rsidRPr="0083425A">
        <w:rPr>
          <w:rFonts w:ascii="Arial" w:hAnsi="Arial" w:cs="Arial"/>
          <w:bCs/>
          <w:color w:val="FF0000"/>
          <w:sz w:val="20"/>
        </w:rPr>
        <w:t xml:space="preserve">a) </w:t>
      </w:r>
      <w:r w:rsidRPr="0083425A">
        <w:rPr>
          <w:rFonts w:ascii="Arial" w:hAnsi="Arial" w:cs="Arial"/>
          <w:b/>
          <w:bCs/>
          <w:sz w:val="20"/>
          <w:u w:val="single"/>
        </w:rPr>
        <w:t>Termo de requerimento</w:t>
      </w:r>
      <w:r>
        <w:rPr>
          <w:rFonts w:ascii="Arial" w:hAnsi="Arial" w:cs="Arial"/>
          <w:bCs/>
          <w:sz w:val="20"/>
        </w:rPr>
        <w:t xml:space="preserve"> do desligamento com firma reconhecida com 30 dias de antecedência do vencimento de sua anuidade para evitar renovação de registro, documentação e registros bancarias.</w:t>
      </w:r>
    </w:p>
    <w:p w14:paraId="52188B52" w14:textId="77777777" w:rsidR="00F4318C" w:rsidRDefault="00F4318C" w:rsidP="00F4318C">
      <w:pPr>
        <w:pStyle w:val="PargrafodaLista"/>
        <w:jc w:val="both"/>
        <w:rPr>
          <w:rFonts w:ascii="Arial" w:hAnsi="Arial" w:cs="Arial"/>
          <w:bCs/>
          <w:sz w:val="20"/>
        </w:rPr>
      </w:pPr>
      <w:r w:rsidRPr="0083425A">
        <w:rPr>
          <w:rFonts w:ascii="Arial" w:hAnsi="Arial" w:cs="Arial"/>
          <w:b/>
          <w:bCs/>
          <w:color w:val="FF0000"/>
          <w:sz w:val="20"/>
          <w:u w:val="single"/>
        </w:rPr>
        <w:t>§- Não será</w:t>
      </w:r>
      <w:r>
        <w:rPr>
          <w:rFonts w:ascii="Arial" w:hAnsi="Arial" w:cs="Arial"/>
          <w:b/>
          <w:bCs/>
          <w:color w:val="FF0000"/>
          <w:sz w:val="20"/>
          <w:u w:val="single"/>
        </w:rPr>
        <w:t xml:space="preserve"> aceito</w:t>
      </w:r>
      <w:r w:rsidRPr="0083425A">
        <w:rPr>
          <w:rFonts w:ascii="Arial" w:hAnsi="Arial" w:cs="Arial"/>
          <w:b/>
          <w:bCs/>
          <w:color w:val="FF0000"/>
          <w:sz w:val="20"/>
          <w:u w:val="single"/>
        </w:rPr>
        <w:t xml:space="preserve"> desligamento via e-mail, telefone</w:t>
      </w:r>
      <w:r>
        <w:rPr>
          <w:rFonts w:ascii="Arial" w:hAnsi="Arial" w:cs="Arial"/>
          <w:b/>
          <w:bCs/>
          <w:color w:val="FF0000"/>
          <w:sz w:val="20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FF0000"/>
          <w:sz w:val="20"/>
          <w:u w:val="single"/>
        </w:rPr>
        <w:t>watsapp</w:t>
      </w:r>
      <w:proofErr w:type="spellEnd"/>
      <w:r>
        <w:rPr>
          <w:rFonts w:ascii="Arial" w:hAnsi="Arial" w:cs="Arial"/>
          <w:b/>
          <w:bCs/>
          <w:color w:val="FF0000"/>
          <w:sz w:val="20"/>
          <w:u w:val="single"/>
        </w:rPr>
        <w:t>, somente por escrito com</w:t>
      </w:r>
      <w:r w:rsidRPr="0083425A">
        <w:rPr>
          <w:rFonts w:ascii="Arial" w:hAnsi="Arial" w:cs="Arial"/>
          <w:b/>
          <w:bCs/>
          <w:color w:val="FF0000"/>
          <w:sz w:val="20"/>
          <w:u w:val="single"/>
        </w:rPr>
        <w:t xml:space="preserve"> firma reconheci</w:t>
      </w:r>
      <w:r>
        <w:rPr>
          <w:rFonts w:ascii="Arial" w:hAnsi="Arial" w:cs="Arial"/>
          <w:b/>
          <w:bCs/>
          <w:color w:val="FF0000"/>
          <w:sz w:val="20"/>
          <w:u w:val="single"/>
        </w:rPr>
        <w:t xml:space="preserve">da.                 </w:t>
      </w:r>
      <w:r w:rsidRPr="0083425A">
        <w:rPr>
          <w:rFonts w:ascii="Arial" w:hAnsi="Arial" w:cs="Arial"/>
          <w:b/>
          <w:bCs/>
          <w:color w:val="FF0000"/>
          <w:sz w:val="20"/>
          <w:u w:val="single"/>
        </w:rPr>
        <w:t xml:space="preserve"> </w:t>
      </w:r>
    </w:p>
    <w:p w14:paraId="12A59871" w14:textId="77777777" w:rsidR="00F4318C" w:rsidRDefault="00F4318C" w:rsidP="00F4318C">
      <w:pPr>
        <w:pStyle w:val="PargrafodaLista"/>
        <w:jc w:val="both"/>
        <w:rPr>
          <w:rFonts w:ascii="Arial" w:hAnsi="Arial" w:cs="Arial"/>
          <w:bCs/>
          <w:sz w:val="20"/>
        </w:rPr>
      </w:pPr>
      <w:r w:rsidRPr="0083425A">
        <w:rPr>
          <w:rFonts w:ascii="Arial" w:hAnsi="Arial" w:cs="Arial"/>
          <w:bCs/>
          <w:color w:val="FF0000"/>
          <w:sz w:val="20"/>
        </w:rPr>
        <w:t xml:space="preserve">c) </w:t>
      </w:r>
      <w:r>
        <w:rPr>
          <w:rFonts w:ascii="Arial" w:hAnsi="Arial" w:cs="Arial"/>
          <w:bCs/>
          <w:sz w:val="20"/>
        </w:rPr>
        <w:t xml:space="preserve">Apresentar CNDS (Certidão Negativa de Débitos </w:t>
      </w:r>
      <w:proofErr w:type="spellStart"/>
      <w:r>
        <w:rPr>
          <w:rFonts w:ascii="Arial" w:hAnsi="Arial" w:cs="Arial"/>
          <w:bCs/>
          <w:sz w:val="20"/>
        </w:rPr>
        <w:t>Sinthalpar</w:t>
      </w:r>
      <w:proofErr w:type="spellEnd"/>
      <w:r>
        <w:rPr>
          <w:rFonts w:ascii="Arial" w:hAnsi="Arial" w:cs="Arial"/>
          <w:bCs/>
          <w:sz w:val="20"/>
        </w:rPr>
        <w:t xml:space="preserve">) ou boletos quitados, </w:t>
      </w:r>
    </w:p>
    <w:p w14:paraId="75D5DDBF" w14:textId="77777777" w:rsidR="00F4318C" w:rsidRDefault="00F4318C" w:rsidP="00F4318C">
      <w:pPr>
        <w:pStyle w:val="PargrafodaLista"/>
        <w:jc w:val="both"/>
        <w:rPr>
          <w:rFonts w:ascii="Arial" w:hAnsi="Arial" w:cs="Arial"/>
          <w:bCs/>
          <w:sz w:val="20"/>
        </w:rPr>
      </w:pPr>
      <w:r w:rsidRPr="0083425A">
        <w:rPr>
          <w:rFonts w:ascii="Arial" w:hAnsi="Arial" w:cs="Arial"/>
          <w:bCs/>
          <w:color w:val="FF0000"/>
          <w:sz w:val="20"/>
        </w:rPr>
        <w:t xml:space="preserve">d) </w:t>
      </w:r>
      <w:r>
        <w:rPr>
          <w:rFonts w:ascii="Arial" w:hAnsi="Arial" w:cs="Arial"/>
          <w:bCs/>
          <w:sz w:val="20"/>
        </w:rPr>
        <w:t>Devolução de toda documentação recebida quando de sua filiação.</w:t>
      </w:r>
    </w:p>
    <w:p w14:paraId="28A8D928" w14:textId="77777777" w:rsidR="00F4318C" w:rsidRDefault="00F4318C" w:rsidP="00F4318C">
      <w:pPr>
        <w:pStyle w:val="PargrafodaLista"/>
        <w:jc w:val="both"/>
        <w:rPr>
          <w:rFonts w:ascii="Arial" w:hAnsi="Arial" w:cs="Arial"/>
          <w:bCs/>
          <w:sz w:val="20"/>
        </w:rPr>
      </w:pPr>
    </w:p>
    <w:p w14:paraId="709F953E" w14:textId="77777777" w:rsidR="00920558" w:rsidRDefault="00F4318C" w:rsidP="00920558">
      <w:pPr>
        <w:pStyle w:val="PargrafodaLista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Sendo assim, quando você não quiser mais fazer parte do sindicato, basta apenas requerer seu direito 30 dias ant</w:t>
      </w:r>
      <w:r w:rsidR="00920558">
        <w:rPr>
          <w:rFonts w:ascii="Arial" w:hAnsi="Arial" w:cs="Arial"/>
          <w:bCs/>
          <w:sz w:val="20"/>
        </w:rPr>
        <w:t>es do vencimento de seu aniversá</w:t>
      </w:r>
      <w:r>
        <w:rPr>
          <w:rFonts w:ascii="Arial" w:hAnsi="Arial" w:cs="Arial"/>
          <w:bCs/>
          <w:sz w:val="20"/>
        </w:rPr>
        <w:t xml:space="preserve">rio de filiação, devolver </w:t>
      </w:r>
      <w:r w:rsidR="00920558">
        <w:rPr>
          <w:rFonts w:ascii="Arial" w:hAnsi="Arial" w:cs="Arial"/>
          <w:bCs/>
          <w:sz w:val="20"/>
        </w:rPr>
        <w:t xml:space="preserve">a </w:t>
      </w:r>
      <w:proofErr w:type="gramStart"/>
      <w:r w:rsidR="00920558">
        <w:rPr>
          <w:rFonts w:ascii="Arial" w:hAnsi="Arial" w:cs="Arial"/>
          <w:bCs/>
          <w:sz w:val="20"/>
        </w:rPr>
        <w:t>documentação  e</w:t>
      </w:r>
      <w:proofErr w:type="gramEnd"/>
      <w:r w:rsidR="00920558">
        <w:rPr>
          <w:rFonts w:ascii="Arial" w:hAnsi="Arial" w:cs="Arial"/>
          <w:bCs/>
          <w:sz w:val="20"/>
        </w:rPr>
        <w:t xml:space="preserve"> não possuir debito junto ao </w:t>
      </w:r>
      <w:proofErr w:type="spellStart"/>
      <w:r w:rsidR="00920558">
        <w:rPr>
          <w:rFonts w:ascii="Arial" w:hAnsi="Arial" w:cs="Arial"/>
          <w:bCs/>
          <w:sz w:val="20"/>
        </w:rPr>
        <w:t>Sinthalpar</w:t>
      </w:r>
      <w:proofErr w:type="spellEnd"/>
      <w:r w:rsidR="00920558">
        <w:rPr>
          <w:rFonts w:ascii="Arial" w:hAnsi="Arial" w:cs="Arial"/>
          <w:bCs/>
          <w:sz w:val="20"/>
        </w:rPr>
        <w:t>. Se houver qualquer pendencia a mesma deverá ser quitada. O requerimento para desligamento está a sua di</w:t>
      </w:r>
      <w:r w:rsidR="00FC3AC0">
        <w:rPr>
          <w:rFonts w:ascii="Arial" w:hAnsi="Arial" w:cs="Arial"/>
          <w:bCs/>
          <w:sz w:val="20"/>
        </w:rPr>
        <w:t xml:space="preserve">sposição no site do </w:t>
      </w:r>
      <w:proofErr w:type="spellStart"/>
      <w:r w:rsidR="00FC3AC0">
        <w:rPr>
          <w:rFonts w:ascii="Arial" w:hAnsi="Arial" w:cs="Arial"/>
          <w:bCs/>
          <w:sz w:val="20"/>
        </w:rPr>
        <w:t>Sinthalpar</w:t>
      </w:r>
      <w:proofErr w:type="spellEnd"/>
      <w:r w:rsidR="00FC3AC0">
        <w:rPr>
          <w:rFonts w:ascii="Arial" w:hAnsi="Arial" w:cs="Arial"/>
          <w:bCs/>
          <w:sz w:val="20"/>
        </w:rPr>
        <w:t xml:space="preserve"> </w:t>
      </w:r>
      <w:r w:rsidR="00920558">
        <w:rPr>
          <w:rFonts w:ascii="Arial" w:hAnsi="Arial" w:cs="Arial"/>
          <w:bCs/>
          <w:sz w:val="20"/>
        </w:rPr>
        <w:t>link filiação.</w:t>
      </w:r>
    </w:p>
    <w:p w14:paraId="352D50D4" w14:textId="77777777" w:rsidR="00920558" w:rsidRPr="00920558" w:rsidRDefault="00920558" w:rsidP="00920558">
      <w:pPr>
        <w:pStyle w:val="PargrafodaLista"/>
        <w:jc w:val="both"/>
        <w:rPr>
          <w:rFonts w:ascii="Arial" w:hAnsi="Arial" w:cs="Arial"/>
          <w:bCs/>
          <w:sz w:val="20"/>
        </w:rPr>
      </w:pPr>
    </w:p>
    <w:p w14:paraId="26829EAC" w14:textId="77777777" w:rsidR="00420DB6" w:rsidRPr="00B96553" w:rsidRDefault="008350C4" w:rsidP="00F4318C">
      <w:pPr>
        <w:tabs>
          <w:tab w:val="left" w:pos="7005"/>
        </w:tabs>
        <w:spacing w:after="2523" w:line="278" w:lineRule="auto"/>
        <w:ind w:left="1519" w:right="195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t xml:space="preserve">                                        </w:t>
      </w:r>
      <w:r w:rsidR="00093332">
        <w:rPr>
          <w:rFonts w:ascii="Arial" w:eastAsia="Arial" w:hAnsi="Arial" w:cs="Arial"/>
          <w:noProof/>
          <w:sz w:val="24"/>
        </w:rPr>
        <w:t xml:space="preserve">                          </w:t>
      </w:r>
    </w:p>
    <w:sectPr w:rsidR="00420DB6" w:rsidRPr="00B96553" w:rsidSect="00C57AB7">
      <w:footerReference w:type="default" r:id="rId12"/>
      <w:pgSz w:w="11900" w:h="16840"/>
      <w:pgMar w:top="1418" w:right="1021" w:bottom="1418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51ED" w14:textId="77777777" w:rsidR="002C5D6F" w:rsidRDefault="002C5D6F" w:rsidP="00B61D1F">
      <w:pPr>
        <w:spacing w:line="240" w:lineRule="auto"/>
      </w:pPr>
      <w:r>
        <w:separator/>
      </w:r>
    </w:p>
  </w:endnote>
  <w:endnote w:type="continuationSeparator" w:id="0">
    <w:p w14:paraId="2612398D" w14:textId="77777777" w:rsidR="002C5D6F" w:rsidRDefault="002C5D6F" w:rsidP="00B61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D325" w14:textId="77777777" w:rsidR="00420DB6" w:rsidRDefault="003720DA" w:rsidP="003720DA">
    <w:pPr>
      <w:spacing w:after="387" w:line="228" w:lineRule="auto"/>
    </w:pPr>
    <w:r>
      <w:rPr>
        <w:rFonts w:ascii="Arial" w:eastAsia="Arial" w:hAnsi="Arial" w:cs="Arial"/>
        <w:sz w:val="24"/>
        <w:szCs w:val="24"/>
      </w:rPr>
      <w:t>Rua Brigadeiro Franco nº 1017</w:t>
    </w:r>
    <w:r w:rsidR="00420DB6" w:rsidRPr="00420DB6">
      <w:rPr>
        <w:rFonts w:ascii="Arial" w:eastAsia="Arial" w:hAnsi="Arial" w:cs="Arial"/>
        <w:sz w:val="24"/>
        <w:szCs w:val="24"/>
      </w:rPr>
      <w:t>, Mercês- Curitiba- Paraná- CEP. 80.430-210</w:t>
    </w:r>
    <w:r w:rsidR="00420DB6">
      <w:rPr>
        <w:rFonts w:ascii="Arial" w:eastAsia="Arial" w:hAnsi="Arial" w:cs="Arial"/>
      </w:rPr>
      <w:t xml:space="preserve">                                              </w:t>
    </w:r>
    <w:r w:rsidR="00420DB6">
      <w:rPr>
        <w:rFonts w:ascii="Arial" w:eastAsia="Arial" w:hAnsi="Arial" w:cs="Arial"/>
        <w:color w:val="0065CC"/>
        <w:u w:val="single" w:color="0065CC"/>
      </w:rPr>
      <w:t xml:space="preserve">www.sinthalpar.com.br </w:t>
    </w:r>
    <w:r w:rsidR="00420DB6">
      <w:rPr>
        <w:rFonts w:ascii="Arial" w:eastAsia="Arial" w:hAnsi="Arial" w:cs="Arial"/>
      </w:rPr>
      <w:t xml:space="preserve">- contato@sinthalpar.com.br - </w:t>
    </w:r>
    <w:r>
      <w:rPr>
        <w:rFonts w:ascii="Arial" w:eastAsia="Arial" w:hAnsi="Arial" w:cs="Arial"/>
        <w:sz w:val="20"/>
      </w:rPr>
      <w:t>41 3223-4877 / WHATSAP- 99223446</w:t>
    </w:r>
  </w:p>
  <w:p w14:paraId="0F39EF10" w14:textId="77777777" w:rsidR="00420DB6" w:rsidRDefault="00420D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E9F6" w14:textId="77777777" w:rsidR="002C5D6F" w:rsidRDefault="002C5D6F" w:rsidP="00B61D1F">
      <w:pPr>
        <w:spacing w:line="240" w:lineRule="auto"/>
      </w:pPr>
      <w:r>
        <w:separator/>
      </w:r>
    </w:p>
  </w:footnote>
  <w:footnote w:type="continuationSeparator" w:id="0">
    <w:p w14:paraId="72676E26" w14:textId="77777777" w:rsidR="002C5D6F" w:rsidRDefault="002C5D6F" w:rsidP="00B61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3901"/>
    <w:multiLevelType w:val="hybridMultilevel"/>
    <w:tmpl w:val="9C087F20"/>
    <w:lvl w:ilvl="0" w:tplc="175A31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613E32"/>
    <w:multiLevelType w:val="hybridMultilevel"/>
    <w:tmpl w:val="92A07B3A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302658789">
    <w:abstractNumId w:val="1"/>
  </w:num>
  <w:num w:numId="2" w16cid:durableId="119689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91"/>
    <w:rsid w:val="000217E7"/>
    <w:rsid w:val="00051538"/>
    <w:rsid w:val="00093332"/>
    <w:rsid w:val="000D358F"/>
    <w:rsid w:val="000D57F0"/>
    <w:rsid w:val="002579A7"/>
    <w:rsid w:val="002C5D6F"/>
    <w:rsid w:val="00333215"/>
    <w:rsid w:val="003426F9"/>
    <w:rsid w:val="003720DA"/>
    <w:rsid w:val="003945BA"/>
    <w:rsid w:val="003D6961"/>
    <w:rsid w:val="00420DB6"/>
    <w:rsid w:val="00427FA7"/>
    <w:rsid w:val="004354AA"/>
    <w:rsid w:val="00595781"/>
    <w:rsid w:val="005D3C25"/>
    <w:rsid w:val="005E35BA"/>
    <w:rsid w:val="006A3539"/>
    <w:rsid w:val="007956DA"/>
    <w:rsid w:val="00827C9B"/>
    <w:rsid w:val="008350C4"/>
    <w:rsid w:val="008F2491"/>
    <w:rsid w:val="00920558"/>
    <w:rsid w:val="00987655"/>
    <w:rsid w:val="009A6873"/>
    <w:rsid w:val="00A36D34"/>
    <w:rsid w:val="00A830DE"/>
    <w:rsid w:val="00AE6848"/>
    <w:rsid w:val="00AF0D31"/>
    <w:rsid w:val="00B61D1F"/>
    <w:rsid w:val="00B96553"/>
    <w:rsid w:val="00C02651"/>
    <w:rsid w:val="00C43C7C"/>
    <w:rsid w:val="00C57AB7"/>
    <w:rsid w:val="00CA5F7B"/>
    <w:rsid w:val="00CA74E2"/>
    <w:rsid w:val="00CF02F2"/>
    <w:rsid w:val="00D516C7"/>
    <w:rsid w:val="00E868E7"/>
    <w:rsid w:val="00EB7A30"/>
    <w:rsid w:val="00F4318C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13392"/>
  <w15:docId w15:val="{88058687-620A-40E0-BDD4-92404808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before="67" w:after="0" w:line="240" w:lineRule="auto"/>
      <w:ind w:right="2"/>
      <w:jc w:val="right"/>
      <w:outlineLvl w:val="0"/>
    </w:pPr>
    <w:rPr>
      <w:rFonts w:ascii="Arial" w:eastAsia="Arial" w:hAnsi="Arial" w:cs="Arial"/>
      <w:b/>
      <w:i/>
      <w:color w:val="00007F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7" w:line="286" w:lineRule="auto"/>
      <w:ind w:left="-5" w:right="-15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i/>
      <w:color w:val="00007F"/>
      <w:sz w:val="26"/>
    </w:rPr>
  </w:style>
  <w:style w:type="paragraph" w:styleId="PargrafodaLista">
    <w:name w:val="List Paragraph"/>
    <w:basedOn w:val="Normal"/>
    <w:uiPriority w:val="99"/>
    <w:qFormat/>
    <w:rsid w:val="002579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1D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D1F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61D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D1F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99"/>
    <w:unhideWhenUsed/>
    <w:rsid w:val="009205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20558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92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sinthalpar.com.br-413223-48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nthalpar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7831-5FA6-4BB5-9370-0F1E5610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t￭tulo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t￭tulo</dc:title>
  <dc:subject>Sem t￭tulo</dc:subject>
  <dc:creator>Usuario</dc:creator>
  <cp:keywords>Sem t￭tulo</cp:keywords>
  <cp:lastModifiedBy>Emmanuel Meira Barros</cp:lastModifiedBy>
  <cp:revision>2</cp:revision>
  <dcterms:created xsi:type="dcterms:W3CDTF">2023-03-30T18:42:00Z</dcterms:created>
  <dcterms:modified xsi:type="dcterms:W3CDTF">2023-03-30T18:42:00Z</dcterms:modified>
</cp:coreProperties>
</file>